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C215A" w14:textId="77777777" w:rsidR="00817EFF" w:rsidRPr="00BA6418" w:rsidRDefault="00817EFF" w:rsidP="000816D9">
      <w:pPr>
        <w:pStyle w:val="Heading1"/>
        <w:spacing w:line="260" w:lineRule="atLeast"/>
        <w:contextualSpacing/>
      </w:pPr>
      <w:r w:rsidRPr="00BA6418">
        <w:t>P</w:t>
      </w:r>
      <w:r w:rsidR="00BD4E95" w:rsidRPr="00BA6418">
        <w:t>reliminary Items</w:t>
      </w:r>
    </w:p>
    <w:p w14:paraId="2634EB1F" w14:textId="123F17E8" w:rsidR="00343E79" w:rsidRPr="00BA6418" w:rsidRDefault="004051D8" w:rsidP="003362AB">
      <w:pPr>
        <w:pStyle w:val="Heading2"/>
        <w:spacing w:line="260" w:lineRule="atLeast"/>
        <w:ind w:left="1627"/>
        <w:contextualSpacing/>
      </w:pPr>
      <w:r w:rsidRPr="00BA6418">
        <w:t>Call to Order</w:t>
      </w:r>
      <w:r w:rsidR="00B40F45">
        <w:t xml:space="preserve"> 10:03AM</w:t>
      </w:r>
    </w:p>
    <w:p w14:paraId="572CC885" w14:textId="77777777" w:rsidR="00F254C0" w:rsidRPr="00BA6418" w:rsidRDefault="00BD4E95" w:rsidP="0068593A">
      <w:pPr>
        <w:pStyle w:val="Heading2"/>
        <w:spacing w:line="260" w:lineRule="atLeast"/>
        <w:contextualSpacing/>
      </w:pPr>
      <w:r w:rsidRPr="00BA6418">
        <w:t xml:space="preserve">Determination of </w:t>
      </w:r>
      <w:r w:rsidR="00CF06A7" w:rsidRPr="00BA6418">
        <w:t>Quorum</w:t>
      </w:r>
      <w:r w:rsidR="002D5FC9" w:rsidRPr="00BA6418">
        <w:t xml:space="preserve"> </w:t>
      </w:r>
    </w:p>
    <w:tbl>
      <w:tblPr>
        <w:tblW w:w="0" w:type="auto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4"/>
        <w:gridCol w:w="2041"/>
      </w:tblGrid>
      <w:tr w:rsidR="00520256" w:rsidRPr="00BA6418" w14:paraId="2925A7CA" w14:textId="77777777" w:rsidTr="00AF11E5">
        <w:trPr>
          <w:trHeight w:val="305"/>
        </w:trPr>
        <w:tc>
          <w:tcPr>
            <w:tcW w:w="9175" w:type="dxa"/>
            <w:gridSpan w:val="2"/>
            <w:shd w:val="clear" w:color="auto" w:fill="D0CECE" w:themeFill="background2" w:themeFillShade="E6"/>
            <w:vAlign w:val="center"/>
          </w:tcPr>
          <w:p w14:paraId="103700C8" w14:textId="57F97DBA" w:rsidR="00520256" w:rsidRPr="003362AB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jc w:val="center"/>
              <w:rPr>
                <w:rFonts w:ascii="Arial Narrow" w:hAnsi="Arial Narrow"/>
                <w:b/>
                <w:bCs/>
              </w:rPr>
            </w:pPr>
            <w:r w:rsidRPr="003362AB">
              <w:rPr>
                <w:rFonts w:ascii="Arial Narrow" w:hAnsi="Arial Narrow"/>
                <w:b/>
                <w:bCs/>
              </w:rPr>
              <w:t>OFMA OFFICERS</w:t>
            </w:r>
          </w:p>
        </w:tc>
      </w:tr>
      <w:tr w:rsidR="00AA501C" w:rsidRPr="00BA6418" w14:paraId="335F5A0B" w14:textId="77777777" w:rsidTr="006942FD">
        <w:trPr>
          <w:trHeight w:val="305"/>
        </w:trPr>
        <w:tc>
          <w:tcPr>
            <w:tcW w:w="7134" w:type="dxa"/>
            <w:vAlign w:val="center"/>
          </w:tcPr>
          <w:p w14:paraId="77D5C583" w14:textId="21CF91D3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Past Chair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(succeeded by Chair)</w:t>
            </w:r>
            <w:r w:rsidRPr="009C6234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041" w:type="dxa"/>
            <w:vAlign w:val="center"/>
          </w:tcPr>
          <w:p w14:paraId="5F073A95" w14:textId="0302D6BD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8303D5">
              <w:rPr>
                <w:rFonts w:ascii="Arial Narrow" w:hAnsi="Arial Narrow"/>
                <w:b/>
                <w:bCs/>
                <w:color w:val="7030A0"/>
              </w:rPr>
              <w:t>Jesse Beck</w:t>
            </w:r>
          </w:p>
        </w:tc>
      </w:tr>
      <w:tr w:rsidR="00AA501C" w:rsidRPr="00BA6418" w14:paraId="4B1FFC81" w14:textId="77777777" w:rsidTr="006942FD">
        <w:tc>
          <w:tcPr>
            <w:tcW w:w="7134" w:type="dxa"/>
            <w:vAlign w:val="center"/>
          </w:tcPr>
          <w:p w14:paraId="24A2AD87" w14:textId="61A3360C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Chair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(succeeded by First Vice Chair)</w:t>
            </w:r>
          </w:p>
        </w:tc>
        <w:tc>
          <w:tcPr>
            <w:tcW w:w="2041" w:type="dxa"/>
            <w:vAlign w:val="center"/>
          </w:tcPr>
          <w:p w14:paraId="0FE7CFEA" w14:textId="2ED6073C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1853AD">
              <w:rPr>
                <w:rFonts w:ascii="Arial Narrow" w:hAnsi="Arial Narrow"/>
                <w:b/>
                <w:bCs/>
                <w:color w:val="7030A0"/>
              </w:rPr>
              <w:t>Kenny Schwab</w:t>
            </w:r>
          </w:p>
        </w:tc>
      </w:tr>
      <w:tr w:rsidR="00AA501C" w:rsidRPr="00BA6418" w14:paraId="6F52EE9B" w14:textId="77777777" w:rsidTr="006942FD">
        <w:tc>
          <w:tcPr>
            <w:tcW w:w="7134" w:type="dxa"/>
            <w:vAlign w:val="center"/>
          </w:tcPr>
          <w:p w14:paraId="2526B90E" w14:textId="62D0D92A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First Vice Chair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(succeeded by Second Vice Chair)</w:t>
            </w:r>
          </w:p>
        </w:tc>
        <w:tc>
          <w:tcPr>
            <w:tcW w:w="2041" w:type="dxa"/>
            <w:vAlign w:val="center"/>
          </w:tcPr>
          <w:p w14:paraId="59961FE8" w14:textId="31ECFC1F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1853AD">
              <w:rPr>
                <w:rFonts w:ascii="Arial Narrow" w:hAnsi="Arial Narrow"/>
                <w:b/>
                <w:bCs/>
                <w:color w:val="7030A0"/>
              </w:rPr>
              <w:t>Zack Henson</w:t>
            </w:r>
          </w:p>
        </w:tc>
      </w:tr>
      <w:tr w:rsidR="00AA501C" w:rsidRPr="00BA6418" w14:paraId="14E6FD73" w14:textId="77777777" w:rsidTr="006942FD">
        <w:tc>
          <w:tcPr>
            <w:tcW w:w="7134" w:type="dxa"/>
            <w:vAlign w:val="center"/>
          </w:tcPr>
          <w:p w14:paraId="5B989CA7" w14:textId="64F80648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Secretary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Membership)</w:t>
            </w:r>
          </w:p>
        </w:tc>
        <w:tc>
          <w:tcPr>
            <w:tcW w:w="2041" w:type="dxa"/>
            <w:vAlign w:val="center"/>
          </w:tcPr>
          <w:p w14:paraId="08BEA5B0" w14:textId="3483ABB7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1853AD">
              <w:rPr>
                <w:rFonts w:ascii="Arial Narrow" w:hAnsi="Arial Narrow"/>
                <w:b/>
                <w:bCs/>
                <w:color w:val="7030A0"/>
              </w:rPr>
              <w:t>Rachael Cooper</w:t>
            </w:r>
          </w:p>
        </w:tc>
      </w:tr>
      <w:tr w:rsidR="00AA501C" w:rsidRPr="00BA6418" w14:paraId="22C7FED1" w14:textId="77777777" w:rsidTr="006942FD">
        <w:tc>
          <w:tcPr>
            <w:tcW w:w="7134" w:type="dxa"/>
            <w:vAlign w:val="center"/>
          </w:tcPr>
          <w:p w14:paraId="7C95D434" w14:textId="784B456F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Treasurer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Membership)</w:t>
            </w:r>
          </w:p>
        </w:tc>
        <w:tc>
          <w:tcPr>
            <w:tcW w:w="2041" w:type="dxa"/>
            <w:vAlign w:val="center"/>
          </w:tcPr>
          <w:p w14:paraId="1AFACE45" w14:textId="7857511D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123CD9">
              <w:rPr>
                <w:rFonts w:ascii="Arial Narrow" w:hAnsi="Arial Narrow"/>
                <w:b/>
                <w:bCs/>
              </w:rPr>
              <w:t>Carolyn Schultz</w:t>
            </w:r>
          </w:p>
        </w:tc>
      </w:tr>
      <w:tr w:rsidR="00AA501C" w:rsidRPr="00BA6418" w14:paraId="2C35CC99" w14:textId="77777777" w:rsidTr="006942FD">
        <w:tc>
          <w:tcPr>
            <w:tcW w:w="7134" w:type="dxa"/>
            <w:vAlign w:val="center"/>
          </w:tcPr>
          <w:p w14:paraId="76482694" w14:textId="0128087D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Young Professional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Membership)</w:t>
            </w:r>
          </w:p>
        </w:tc>
        <w:tc>
          <w:tcPr>
            <w:tcW w:w="2041" w:type="dxa"/>
            <w:vAlign w:val="center"/>
          </w:tcPr>
          <w:p w14:paraId="48FCFAFE" w14:textId="650CFEFA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8303D5">
              <w:rPr>
                <w:rFonts w:ascii="Arial Narrow" w:hAnsi="Arial Narrow"/>
                <w:b/>
                <w:bCs/>
                <w:color w:val="7030A0"/>
              </w:rPr>
              <w:t>Austin Dugger</w:t>
            </w:r>
          </w:p>
        </w:tc>
      </w:tr>
      <w:tr w:rsidR="00AA501C" w:rsidRPr="00BA6418" w14:paraId="7680C84E" w14:textId="77777777" w:rsidTr="006942FD">
        <w:tc>
          <w:tcPr>
            <w:tcW w:w="7134" w:type="dxa"/>
          </w:tcPr>
          <w:p w14:paraId="6D8751EB" w14:textId="7FC6D2AB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NFIP Coordinator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(specified in OFMA Constitution as member of Board of Directors)</w:t>
            </w:r>
          </w:p>
        </w:tc>
        <w:tc>
          <w:tcPr>
            <w:tcW w:w="2041" w:type="dxa"/>
          </w:tcPr>
          <w:p w14:paraId="7B5E94D6" w14:textId="65B5FB2D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5E3093">
              <w:rPr>
                <w:rFonts w:ascii="Arial Narrow" w:hAnsi="Arial Narrow"/>
                <w:b/>
                <w:bCs/>
                <w:color w:val="7030A0"/>
              </w:rPr>
              <w:t>Jon Phillips</w:t>
            </w:r>
          </w:p>
        </w:tc>
      </w:tr>
      <w:tr w:rsidR="00AA501C" w:rsidRPr="00BA6418" w14:paraId="1254BE30" w14:textId="77777777" w:rsidTr="006942FD">
        <w:tc>
          <w:tcPr>
            <w:tcW w:w="7134" w:type="dxa"/>
          </w:tcPr>
          <w:p w14:paraId="45914E33" w14:textId="4E1556DE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Region 1 Representative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(elected by Region) </w:t>
            </w:r>
            <w:r w:rsidRPr="00AA501C">
              <w:rPr>
                <w:rFonts w:ascii="Arial Narrow" w:hAnsi="Arial Narrow"/>
                <w:i/>
                <w:iCs/>
                <w:color w:val="7030A0"/>
                <w:sz w:val="16"/>
                <w:szCs w:val="16"/>
              </w:rPr>
              <w:t>MICHELLE GOURD PROXY</w:t>
            </w:r>
          </w:p>
        </w:tc>
        <w:tc>
          <w:tcPr>
            <w:tcW w:w="2041" w:type="dxa"/>
          </w:tcPr>
          <w:p w14:paraId="7271C9B9" w14:textId="57745145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123CD9">
              <w:rPr>
                <w:rFonts w:ascii="Arial Narrow" w:hAnsi="Arial Narrow"/>
                <w:b/>
                <w:bCs/>
              </w:rPr>
              <w:t>Mike Kimbro</w:t>
            </w:r>
          </w:p>
        </w:tc>
      </w:tr>
      <w:tr w:rsidR="00AA501C" w:rsidRPr="00BA6418" w14:paraId="393D0B0B" w14:textId="77777777" w:rsidTr="006942FD">
        <w:tc>
          <w:tcPr>
            <w:tcW w:w="7134" w:type="dxa"/>
          </w:tcPr>
          <w:p w14:paraId="5810F434" w14:textId="3CE97D84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Region 2 Representative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Region)</w:t>
            </w:r>
          </w:p>
        </w:tc>
        <w:tc>
          <w:tcPr>
            <w:tcW w:w="2041" w:type="dxa"/>
          </w:tcPr>
          <w:p w14:paraId="1D7554A5" w14:textId="5D0D7CC1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5E3093">
              <w:rPr>
                <w:rFonts w:ascii="Arial Narrow" w:hAnsi="Arial Narrow"/>
                <w:b/>
                <w:bCs/>
                <w:color w:val="7030A0"/>
              </w:rPr>
              <w:t>Pat Wilson</w:t>
            </w:r>
          </w:p>
        </w:tc>
      </w:tr>
      <w:tr w:rsidR="00AA501C" w:rsidRPr="00BA6418" w14:paraId="781DB01C" w14:textId="77777777" w:rsidTr="006942FD">
        <w:tc>
          <w:tcPr>
            <w:tcW w:w="7134" w:type="dxa"/>
          </w:tcPr>
          <w:p w14:paraId="75DD7B4F" w14:textId="47200D0E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Region 3 Representative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Region)</w:t>
            </w:r>
          </w:p>
        </w:tc>
        <w:tc>
          <w:tcPr>
            <w:tcW w:w="2041" w:type="dxa"/>
          </w:tcPr>
          <w:p w14:paraId="4CD08F7E" w14:textId="35ACE494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5E3093">
              <w:rPr>
                <w:rFonts w:ascii="Arial Narrow" w:hAnsi="Arial Narrow"/>
                <w:b/>
                <w:bCs/>
                <w:color w:val="7030A0"/>
              </w:rPr>
              <w:t>Dennis Yochum</w:t>
            </w:r>
          </w:p>
        </w:tc>
      </w:tr>
      <w:tr w:rsidR="00AA501C" w:rsidRPr="00BA6418" w14:paraId="688F5076" w14:textId="77777777" w:rsidTr="006942FD">
        <w:tc>
          <w:tcPr>
            <w:tcW w:w="7134" w:type="dxa"/>
          </w:tcPr>
          <w:p w14:paraId="25FA0C1F" w14:textId="5AC6865B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Region 4 Representative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Region)</w:t>
            </w:r>
          </w:p>
        </w:tc>
        <w:tc>
          <w:tcPr>
            <w:tcW w:w="2041" w:type="dxa"/>
          </w:tcPr>
          <w:p w14:paraId="04AFD51C" w14:textId="0F64F633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123CD9">
              <w:rPr>
                <w:rFonts w:ascii="Arial Narrow" w:hAnsi="Arial Narrow"/>
                <w:b/>
                <w:bCs/>
              </w:rPr>
              <w:t>Johnny Barron</w:t>
            </w:r>
          </w:p>
        </w:tc>
      </w:tr>
      <w:tr w:rsidR="00AA501C" w:rsidRPr="00BA6418" w14:paraId="030A5769" w14:textId="77777777" w:rsidTr="006942FD">
        <w:tc>
          <w:tcPr>
            <w:tcW w:w="7134" w:type="dxa"/>
          </w:tcPr>
          <w:p w14:paraId="5D0EAF09" w14:textId="367323A7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Region 5 Representative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Region)</w:t>
            </w:r>
          </w:p>
        </w:tc>
        <w:tc>
          <w:tcPr>
            <w:tcW w:w="2041" w:type="dxa"/>
          </w:tcPr>
          <w:p w14:paraId="175DC2E4" w14:textId="20783522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123CD9">
              <w:rPr>
                <w:rFonts w:ascii="Arial Narrow" w:hAnsi="Arial Narrow"/>
                <w:b/>
                <w:bCs/>
              </w:rPr>
              <w:t>Jacob Price</w:t>
            </w:r>
          </w:p>
        </w:tc>
      </w:tr>
      <w:tr w:rsidR="00AA501C" w:rsidRPr="00BA6418" w14:paraId="4840E750" w14:textId="77777777" w:rsidTr="006942FD">
        <w:tc>
          <w:tcPr>
            <w:tcW w:w="7134" w:type="dxa"/>
          </w:tcPr>
          <w:p w14:paraId="63AE7D5D" w14:textId="225C2580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>Second Vice Chair [Outreach Committee Chair]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(elected by Membership)</w:t>
            </w:r>
          </w:p>
        </w:tc>
        <w:tc>
          <w:tcPr>
            <w:tcW w:w="2041" w:type="dxa"/>
          </w:tcPr>
          <w:p w14:paraId="380C3B04" w14:textId="5EA3C30A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123CD9">
              <w:rPr>
                <w:rFonts w:ascii="Arial Narrow" w:hAnsi="Arial Narrow"/>
                <w:b/>
                <w:bCs/>
              </w:rPr>
              <w:t>Jeremy Rice</w:t>
            </w:r>
          </w:p>
        </w:tc>
      </w:tr>
      <w:tr w:rsidR="00AA501C" w:rsidRPr="00BA6418" w14:paraId="431439B2" w14:textId="77777777" w:rsidTr="006942FD">
        <w:tc>
          <w:tcPr>
            <w:tcW w:w="7134" w:type="dxa"/>
          </w:tcPr>
          <w:p w14:paraId="3EC7FB8F" w14:textId="750A7BA2" w:rsidR="00AA501C" w:rsidRPr="00BA6418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Mitigation</w:t>
            </w:r>
            <w:r>
              <w:rPr>
                <w:rFonts w:ascii="Arial Narrow" w:hAnsi="Arial Narrow"/>
              </w:rPr>
              <w:t xml:space="preserve"> 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190A816F" w14:textId="43080447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A21FAA">
              <w:rPr>
                <w:rFonts w:ascii="Arial Narrow" w:hAnsi="Arial Narrow"/>
                <w:color w:val="7030A0"/>
              </w:rPr>
              <w:t>Allison Whitsitt</w:t>
            </w:r>
          </w:p>
        </w:tc>
      </w:tr>
      <w:tr w:rsidR="00AA501C" w:rsidRPr="00BA6418" w14:paraId="17A63456" w14:textId="77777777" w:rsidTr="006942FD">
        <w:tc>
          <w:tcPr>
            <w:tcW w:w="7134" w:type="dxa"/>
          </w:tcPr>
          <w:p w14:paraId="79F6283E" w14:textId="21DDD9FF" w:rsidR="00AA501C" w:rsidRPr="00BA6418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Assistant Treasurer</w:t>
            </w:r>
            <w:r>
              <w:rPr>
                <w:rFonts w:ascii="Arial Narrow" w:hAnsi="Arial Narrow"/>
              </w:rPr>
              <w:t xml:space="preserve"> 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7372D6C5" w14:textId="74C024F2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5E3093">
              <w:rPr>
                <w:rFonts w:ascii="Arial Narrow" w:hAnsi="Arial Narrow"/>
                <w:color w:val="7030A0"/>
              </w:rPr>
              <w:t>Sarah Walters</w:t>
            </w:r>
          </w:p>
        </w:tc>
      </w:tr>
      <w:tr w:rsidR="00AA501C" w:rsidRPr="00BA6418" w14:paraId="0F9B5692" w14:textId="77777777" w:rsidTr="006942FD">
        <w:tc>
          <w:tcPr>
            <w:tcW w:w="7134" w:type="dxa"/>
          </w:tcPr>
          <w:p w14:paraId="5E3288F4" w14:textId="55DE089B" w:rsidR="00AA501C" w:rsidRPr="00BA6418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Regulatory Affairs</w:t>
            </w:r>
            <w:r>
              <w:rPr>
                <w:rFonts w:ascii="Arial Narrow" w:hAnsi="Arial Narrow"/>
              </w:rPr>
              <w:t xml:space="preserve"> 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53BCDDF1" w14:textId="2E0662A5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123CD9">
              <w:rPr>
                <w:rFonts w:ascii="Arial Narrow" w:hAnsi="Arial Narrow"/>
              </w:rPr>
              <w:t>Jennifer Wasinger</w:t>
            </w:r>
          </w:p>
        </w:tc>
      </w:tr>
      <w:tr w:rsidR="00AA501C" w:rsidRPr="00BA6418" w14:paraId="012C5994" w14:textId="77777777" w:rsidTr="006942FD">
        <w:tc>
          <w:tcPr>
            <w:tcW w:w="7134" w:type="dxa"/>
          </w:tcPr>
          <w:p w14:paraId="5554E7B8" w14:textId="24C3488D" w:rsidR="00AA501C" w:rsidRPr="00BA6418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Disaster Response</w:t>
            </w:r>
            <w:r>
              <w:rPr>
                <w:rFonts w:ascii="Arial Narrow" w:hAnsi="Arial Narrow"/>
              </w:rPr>
              <w:t xml:space="preserve"> 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354A5F07" w14:textId="7EFDF17E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123CD9">
              <w:rPr>
                <w:rFonts w:ascii="Arial Narrow" w:hAnsi="Arial Narrow"/>
              </w:rPr>
              <w:t>Bill Smith</w:t>
            </w:r>
          </w:p>
        </w:tc>
      </w:tr>
      <w:tr w:rsidR="00AA501C" w:rsidRPr="00BA6418" w14:paraId="4A3FCB3B" w14:textId="77777777" w:rsidTr="006942FD">
        <w:tc>
          <w:tcPr>
            <w:tcW w:w="7134" w:type="dxa"/>
          </w:tcPr>
          <w:p w14:paraId="1D752190" w14:textId="41282560" w:rsidR="00AA501C" w:rsidRPr="00BA6418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Stormwater Quality</w:t>
            </w:r>
            <w:r>
              <w:rPr>
                <w:rFonts w:ascii="Arial Narrow" w:hAnsi="Arial Narrow"/>
              </w:rPr>
              <w:t xml:space="preserve"> 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31955DE4" w14:textId="326D881F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123CD9">
              <w:rPr>
                <w:rFonts w:ascii="Arial Narrow" w:hAnsi="Arial Narrow"/>
              </w:rPr>
              <w:t>Morgan Lozoya</w:t>
            </w:r>
          </w:p>
        </w:tc>
      </w:tr>
      <w:tr w:rsidR="00AA501C" w:rsidRPr="00BA6418" w14:paraId="7ED93969" w14:textId="77777777" w:rsidTr="006942FD">
        <w:tc>
          <w:tcPr>
            <w:tcW w:w="7134" w:type="dxa"/>
          </w:tcPr>
          <w:p w14:paraId="0C647F00" w14:textId="663CDD53" w:rsidR="00AA501C" w:rsidRPr="00BA6418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 xml:space="preserve">Professional Development and Certification 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0668D5A8" w14:textId="7343C96E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123CD9">
              <w:rPr>
                <w:rFonts w:ascii="Arial Narrow" w:hAnsi="Arial Narrow"/>
              </w:rPr>
              <w:t>Joe Remondini</w:t>
            </w:r>
          </w:p>
        </w:tc>
      </w:tr>
      <w:tr w:rsidR="00AA501C" w:rsidRPr="00BA6418" w14:paraId="3D92FD0F" w14:textId="77777777" w:rsidTr="006942FD">
        <w:tc>
          <w:tcPr>
            <w:tcW w:w="7134" w:type="dxa"/>
          </w:tcPr>
          <w:p w14:paraId="6E7C77DD" w14:textId="4CEB8348" w:rsidR="00AA501C" w:rsidRPr="00BA6418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Assistant Professional Development and Certification</w:t>
            </w:r>
            <w:r>
              <w:rPr>
                <w:rFonts w:ascii="Arial Narrow" w:hAnsi="Arial Narrow"/>
              </w:rPr>
              <w:t xml:space="preserve"> 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380F49E7" w14:textId="55C3D18A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123CD9">
              <w:rPr>
                <w:rFonts w:ascii="Arial Narrow" w:hAnsi="Arial Narrow"/>
              </w:rPr>
              <w:t>TBD</w:t>
            </w:r>
          </w:p>
        </w:tc>
      </w:tr>
      <w:tr w:rsidR="00AA501C" w:rsidRPr="00BA6418" w14:paraId="6B031B88" w14:textId="77777777" w:rsidTr="006942FD">
        <w:tc>
          <w:tcPr>
            <w:tcW w:w="7134" w:type="dxa"/>
          </w:tcPr>
          <w:p w14:paraId="5D59C00C" w14:textId="75688825" w:rsidR="00AA501C" w:rsidRPr="00BA6418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Training &amp; Education</w:t>
            </w:r>
            <w:r>
              <w:rPr>
                <w:rFonts w:ascii="Arial Narrow" w:hAnsi="Arial Narrow"/>
              </w:rPr>
              <w:t xml:space="preserve"> 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57296B38" w14:textId="4B9AF668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A21FAA">
              <w:rPr>
                <w:rFonts w:ascii="Arial Narrow" w:hAnsi="Arial Narrow"/>
                <w:color w:val="7030A0"/>
              </w:rPr>
              <w:t>Cheyenne Naputi</w:t>
            </w:r>
          </w:p>
        </w:tc>
      </w:tr>
      <w:tr w:rsidR="00AF11E5" w:rsidRPr="00BA6418" w14:paraId="71A857CE" w14:textId="77777777" w:rsidTr="00AF11E5">
        <w:tc>
          <w:tcPr>
            <w:tcW w:w="9175" w:type="dxa"/>
            <w:gridSpan w:val="2"/>
            <w:shd w:val="clear" w:color="auto" w:fill="D0CECE" w:themeFill="background2" w:themeFillShade="E6"/>
          </w:tcPr>
          <w:p w14:paraId="7F83783A" w14:textId="66E79B84" w:rsidR="00AF11E5" w:rsidRPr="00123CD9" w:rsidRDefault="00AF11E5" w:rsidP="00AF11E5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jc w:val="center"/>
              <w:rPr>
                <w:rFonts w:ascii="Arial Narrow" w:hAnsi="Arial Narrow"/>
                <w:b/>
                <w:bCs/>
              </w:rPr>
            </w:pPr>
            <w:r w:rsidRPr="00123CD9">
              <w:rPr>
                <w:rFonts w:ascii="Arial Narrow" w:hAnsi="Arial Narrow"/>
                <w:b/>
                <w:bCs/>
              </w:rPr>
              <w:t>OTHERS IN ATTENDANCE</w:t>
            </w:r>
          </w:p>
        </w:tc>
      </w:tr>
      <w:tr w:rsidR="00520256" w:rsidRPr="00BA6418" w14:paraId="6EE9C878" w14:textId="77777777" w:rsidTr="006942FD">
        <w:tc>
          <w:tcPr>
            <w:tcW w:w="7134" w:type="dxa"/>
          </w:tcPr>
          <w:p w14:paraId="73693A86" w14:textId="7188DC27" w:rsidR="00520256" w:rsidRPr="00BA6418" w:rsidRDefault="005955BF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OEM Liaison</w:t>
            </w:r>
          </w:p>
        </w:tc>
        <w:tc>
          <w:tcPr>
            <w:tcW w:w="2041" w:type="dxa"/>
          </w:tcPr>
          <w:p w14:paraId="26F70E3C" w14:textId="6C1D2D2D" w:rsidR="00520256" w:rsidRPr="00123CD9" w:rsidRDefault="00203634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123CD9">
              <w:rPr>
                <w:rFonts w:ascii="Arial Narrow" w:hAnsi="Arial Narrow"/>
              </w:rPr>
              <w:t>Kelli Cain</w:t>
            </w:r>
          </w:p>
        </w:tc>
      </w:tr>
      <w:tr w:rsidR="00520256" w:rsidRPr="00BA6418" w14:paraId="5FE992F4" w14:textId="77777777" w:rsidTr="006942FD">
        <w:tc>
          <w:tcPr>
            <w:tcW w:w="7134" w:type="dxa"/>
          </w:tcPr>
          <w:p w14:paraId="19BC9809" w14:textId="09CC5A21" w:rsidR="00520256" w:rsidRPr="00BA6418" w:rsidRDefault="00495388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OWRB Staff</w:t>
            </w:r>
          </w:p>
        </w:tc>
        <w:tc>
          <w:tcPr>
            <w:tcW w:w="2041" w:type="dxa"/>
          </w:tcPr>
          <w:p w14:paraId="73214F3C" w14:textId="07584DE0" w:rsidR="00520256" w:rsidRPr="00123CD9" w:rsidRDefault="00634F94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D95F42">
              <w:rPr>
                <w:rFonts w:ascii="Arial Narrow" w:hAnsi="Arial Narrow"/>
                <w:color w:val="7030A0"/>
              </w:rPr>
              <w:t>Bailey Williams</w:t>
            </w:r>
          </w:p>
        </w:tc>
      </w:tr>
      <w:tr w:rsidR="00520256" w:rsidRPr="00BA6418" w14:paraId="5D08E312" w14:textId="77777777" w:rsidTr="006942FD">
        <w:tc>
          <w:tcPr>
            <w:tcW w:w="7134" w:type="dxa"/>
          </w:tcPr>
          <w:p w14:paraId="1EB772AF" w14:textId="6219B409" w:rsidR="00520256" w:rsidRPr="00BA6418" w:rsidRDefault="00B61300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OWRB Staff</w:t>
            </w:r>
          </w:p>
        </w:tc>
        <w:tc>
          <w:tcPr>
            <w:tcW w:w="2041" w:type="dxa"/>
          </w:tcPr>
          <w:p w14:paraId="7EB76775" w14:textId="6A4AF24E" w:rsidR="00520256" w:rsidRPr="00123CD9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</w:tr>
      <w:tr w:rsidR="00520256" w:rsidRPr="00BA6418" w14:paraId="1FBA21F7" w14:textId="77777777" w:rsidTr="006942FD">
        <w:tc>
          <w:tcPr>
            <w:tcW w:w="7134" w:type="dxa"/>
          </w:tcPr>
          <w:p w14:paraId="0B2E924C" w14:textId="0BC9BACE" w:rsidR="00520256" w:rsidRPr="00BA6418" w:rsidRDefault="001B4F31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BFE Editor</w:t>
            </w:r>
          </w:p>
        </w:tc>
        <w:tc>
          <w:tcPr>
            <w:tcW w:w="2041" w:type="dxa"/>
          </w:tcPr>
          <w:p w14:paraId="14AF2F66" w14:textId="6898C468" w:rsidR="00520256" w:rsidRPr="00123CD9" w:rsidRDefault="005B02F1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1F56F6">
              <w:rPr>
                <w:rFonts w:ascii="Arial Narrow" w:hAnsi="Arial Narrow"/>
                <w:color w:val="7030A0"/>
              </w:rPr>
              <w:t>Chandler Trotter</w:t>
            </w:r>
          </w:p>
        </w:tc>
      </w:tr>
      <w:tr w:rsidR="00520256" w:rsidRPr="00BA6418" w14:paraId="228B2625" w14:textId="77777777" w:rsidTr="006942FD">
        <w:tc>
          <w:tcPr>
            <w:tcW w:w="7134" w:type="dxa"/>
          </w:tcPr>
          <w:p w14:paraId="701D54C5" w14:textId="44631AD8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  <w:tc>
          <w:tcPr>
            <w:tcW w:w="2041" w:type="dxa"/>
          </w:tcPr>
          <w:p w14:paraId="304A0413" w14:textId="3D9463CE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</w:tr>
      <w:tr w:rsidR="00520256" w:rsidRPr="00BA6418" w14:paraId="3570529D" w14:textId="77777777" w:rsidTr="006942FD">
        <w:tc>
          <w:tcPr>
            <w:tcW w:w="7134" w:type="dxa"/>
          </w:tcPr>
          <w:p w14:paraId="78D5B176" w14:textId="77777777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  <w:tc>
          <w:tcPr>
            <w:tcW w:w="2041" w:type="dxa"/>
          </w:tcPr>
          <w:p w14:paraId="3905FAB9" w14:textId="00C5BD64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</w:tr>
      <w:tr w:rsidR="00520256" w:rsidRPr="00BA6418" w14:paraId="123C20EF" w14:textId="77777777" w:rsidTr="006942FD">
        <w:tc>
          <w:tcPr>
            <w:tcW w:w="7134" w:type="dxa"/>
          </w:tcPr>
          <w:p w14:paraId="1B07F474" w14:textId="77777777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  <w:tc>
          <w:tcPr>
            <w:tcW w:w="2041" w:type="dxa"/>
          </w:tcPr>
          <w:p w14:paraId="1B39C4B5" w14:textId="735E8331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</w:tr>
    </w:tbl>
    <w:p w14:paraId="38FC1536" w14:textId="5B9ADF52" w:rsidR="006B58F9" w:rsidRPr="00BA6418" w:rsidRDefault="00343E79" w:rsidP="000816D9">
      <w:pPr>
        <w:pStyle w:val="ListBullet"/>
        <w:numPr>
          <w:ilvl w:val="0"/>
          <w:numId w:val="0"/>
        </w:numPr>
        <w:spacing w:line="260" w:lineRule="atLeast"/>
        <w:ind w:left="720"/>
        <w:contextualSpacing/>
        <w:rPr>
          <w:rFonts w:ascii="Arial Narrow" w:hAnsi="Arial Narrow"/>
          <w:i/>
          <w:iCs/>
        </w:rPr>
      </w:pPr>
      <w:r w:rsidRPr="00BA6418">
        <w:rPr>
          <w:rFonts w:ascii="Arial Narrow" w:hAnsi="Arial Narrow"/>
          <w:i/>
          <w:iCs/>
        </w:rPr>
        <w:t>*</w:t>
      </w:r>
      <w:r w:rsidRPr="00BA6418">
        <w:rPr>
          <w:rFonts w:ascii="Arial Narrow" w:hAnsi="Arial Narrow"/>
          <w:b/>
          <w:bCs/>
          <w:i/>
          <w:iCs/>
        </w:rPr>
        <w:t xml:space="preserve">BOLD </w:t>
      </w:r>
      <w:r w:rsidRPr="00BA6418">
        <w:rPr>
          <w:rFonts w:ascii="Arial Narrow" w:hAnsi="Arial Narrow"/>
          <w:i/>
          <w:iCs/>
        </w:rPr>
        <w:t>positions count toward quorum</w:t>
      </w:r>
      <w:r w:rsidR="008742CD" w:rsidRPr="00BA6418">
        <w:rPr>
          <w:rFonts w:ascii="Arial Narrow" w:hAnsi="Arial Narrow"/>
          <w:i/>
          <w:iCs/>
        </w:rPr>
        <w:t xml:space="preserve"> (</w:t>
      </w:r>
      <w:r w:rsidR="007C6F0B">
        <w:rPr>
          <w:rFonts w:ascii="Arial Narrow" w:hAnsi="Arial Narrow"/>
          <w:i/>
          <w:iCs/>
        </w:rPr>
        <w:t>Board of Directors</w:t>
      </w:r>
      <w:r w:rsidR="008742CD" w:rsidRPr="00BA6418">
        <w:rPr>
          <w:rFonts w:ascii="Arial Narrow" w:hAnsi="Arial Narrow"/>
          <w:i/>
          <w:iCs/>
        </w:rPr>
        <w:t>)</w:t>
      </w:r>
      <w:r w:rsidRPr="00BA6418">
        <w:rPr>
          <w:rFonts w:ascii="Arial Narrow" w:hAnsi="Arial Narrow"/>
          <w:b/>
          <w:bCs/>
          <w:i/>
          <w:iCs/>
        </w:rPr>
        <w:t>;</w:t>
      </w:r>
      <w:r w:rsidR="00630D97">
        <w:rPr>
          <w:rFonts w:ascii="Arial Narrow" w:hAnsi="Arial Narrow"/>
          <w:b/>
          <w:bCs/>
          <w:i/>
          <w:iCs/>
        </w:rPr>
        <w:t xml:space="preserve"> </w:t>
      </w:r>
      <w:r w:rsidR="00630D97" w:rsidRPr="00630D97">
        <w:rPr>
          <w:rFonts w:ascii="Arial Narrow" w:hAnsi="Arial Narrow"/>
          <w:i/>
          <w:iCs/>
        </w:rPr>
        <w:t>Non-bolded officers are Honorary.</w:t>
      </w:r>
      <w:r w:rsidRPr="00BA6418">
        <w:rPr>
          <w:rFonts w:ascii="Arial Narrow" w:hAnsi="Arial Narrow"/>
          <w:b/>
          <w:bCs/>
          <w:i/>
          <w:iCs/>
        </w:rPr>
        <w:t xml:space="preserve"> </w:t>
      </w:r>
      <w:r w:rsidRPr="00BA6418">
        <w:rPr>
          <w:rFonts w:ascii="Arial Narrow" w:hAnsi="Arial Narrow"/>
          <w:b/>
          <w:bCs/>
          <w:i/>
          <w:iCs/>
          <w:color w:val="7030A0"/>
        </w:rPr>
        <w:t xml:space="preserve">PURPLE </w:t>
      </w:r>
      <w:r w:rsidR="00630D97">
        <w:rPr>
          <w:rFonts w:ascii="Arial Narrow" w:hAnsi="Arial Narrow"/>
          <w:i/>
          <w:iCs/>
        </w:rPr>
        <w:t>indicates</w:t>
      </w:r>
      <w:r w:rsidRPr="00BA6418">
        <w:rPr>
          <w:rFonts w:ascii="Arial Narrow" w:hAnsi="Arial Narrow"/>
          <w:i/>
          <w:iCs/>
        </w:rPr>
        <w:t xml:space="preserve"> present members and guests</w:t>
      </w:r>
      <w:r w:rsidR="00A372A6">
        <w:rPr>
          <w:rFonts w:ascii="Arial Narrow" w:hAnsi="Arial Narrow"/>
          <w:i/>
          <w:iCs/>
        </w:rPr>
        <w:t xml:space="preserve"> in meeting minutes.</w:t>
      </w:r>
    </w:p>
    <w:p w14:paraId="39C69322" w14:textId="77777777" w:rsidR="006B58F9" w:rsidRPr="00BA6418" w:rsidRDefault="006B58F9" w:rsidP="000816D9">
      <w:pPr>
        <w:pStyle w:val="ListBullet"/>
        <w:numPr>
          <w:ilvl w:val="0"/>
          <w:numId w:val="0"/>
        </w:numPr>
        <w:spacing w:line="260" w:lineRule="atLeast"/>
        <w:ind w:left="720"/>
        <w:contextualSpacing/>
        <w:rPr>
          <w:rFonts w:ascii="Arial Narrow" w:hAnsi="Arial Narrow"/>
          <w:i/>
          <w:iCs/>
        </w:rPr>
      </w:pPr>
    </w:p>
    <w:p w14:paraId="50BCACF8" w14:textId="1A92D04B" w:rsidR="00650A97" w:rsidRDefault="004C58A1" w:rsidP="00123CD9">
      <w:pPr>
        <w:pStyle w:val="Heading2"/>
        <w:spacing w:line="260" w:lineRule="atLeast"/>
        <w:contextualSpacing/>
      </w:pPr>
      <w:r w:rsidRPr="00BA6418">
        <w:t xml:space="preserve">Acceptance of the Minutes from </w:t>
      </w:r>
      <w:r w:rsidR="00123CD9">
        <w:t>July 30</w:t>
      </w:r>
      <w:r w:rsidR="00123CD9" w:rsidRPr="00123CD9">
        <w:rPr>
          <w:vertAlign w:val="superscript"/>
        </w:rPr>
        <w:t>th</w:t>
      </w:r>
      <w:r w:rsidR="00123CD9">
        <w:t>, 2026</w:t>
      </w:r>
    </w:p>
    <w:p w14:paraId="0C735A82" w14:textId="2D366B1A" w:rsidR="00AA501C" w:rsidRDefault="00AA501C" w:rsidP="00AA501C">
      <w:pPr>
        <w:ind w:left="1620"/>
      </w:pPr>
      <w:r>
        <w:t>MOTION: HENSON</w:t>
      </w:r>
    </w:p>
    <w:p w14:paraId="6C8B3BD9" w14:textId="37261AC4" w:rsidR="00AA501C" w:rsidRPr="00AA501C" w:rsidRDefault="00AA501C" w:rsidP="00AA501C">
      <w:pPr>
        <w:ind w:left="1620"/>
      </w:pPr>
      <w:r>
        <w:t>SECOND: Y</w:t>
      </w:r>
      <w:r w:rsidR="001F56F6">
        <w:t>OCHUM</w:t>
      </w:r>
    </w:p>
    <w:p w14:paraId="00AC21D1" w14:textId="77777777" w:rsidR="00650A97" w:rsidRDefault="009B3F22" w:rsidP="00CF4E46">
      <w:pPr>
        <w:pStyle w:val="Heading2"/>
        <w:spacing w:line="260" w:lineRule="atLeast"/>
        <w:contextualSpacing/>
      </w:pPr>
      <w:r w:rsidRPr="00123CD9">
        <w:t xml:space="preserve">Adoption of </w:t>
      </w:r>
      <w:r w:rsidR="00450441" w:rsidRPr="00123CD9">
        <w:t>meeting agenda</w:t>
      </w:r>
    </w:p>
    <w:p w14:paraId="0E4E80D5" w14:textId="7014836F" w:rsidR="001F56F6" w:rsidRDefault="001F56F6" w:rsidP="001F56F6">
      <w:pPr>
        <w:ind w:left="1620"/>
      </w:pPr>
      <w:r>
        <w:t xml:space="preserve">MOTION: </w:t>
      </w:r>
      <w:r w:rsidR="00563FD8">
        <w:t>WILSON</w:t>
      </w:r>
    </w:p>
    <w:p w14:paraId="3329B91A" w14:textId="3BC9B607" w:rsidR="001F56F6" w:rsidRPr="001F56F6" w:rsidRDefault="001F56F6" w:rsidP="001F56F6">
      <w:pPr>
        <w:ind w:left="1620"/>
      </w:pPr>
      <w:r>
        <w:lastRenderedPageBreak/>
        <w:t>SECOND:</w:t>
      </w:r>
      <w:r w:rsidR="00563FD8">
        <w:t xml:space="preserve"> YOCHUM</w:t>
      </w:r>
      <w:r>
        <w:t xml:space="preserve"> </w:t>
      </w:r>
    </w:p>
    <w:p w14:paraId="635E997F" w14:textId="1832F7F0" w:rsidR="003C524B" w:rsidRDefault="000F34AC" w:rsidP="00FC59C4">
      <w:pPr>
        <w:pStyle w:val="Heading1"/>
      </w:pPr>
      <w:r w:rsidRPr="00BA6418">
        <w:t>Action Items</w:t>
      </w:r>
    </w:p>
    <w:p w14:paraId="672D6839" w14:textId="6965D77A" w:rsidR="002B4630" w:rsidRPr="002B4630" w:rsidRDefault="002B4630" w:rsidP="002B4630"/>
    <w:p w14:paraId="2C73A52E" w14:textId="77777777" w:rsidR="000A32B8" w:rsidRPr="00284C79" w:rsidRDefault="000A32B8" w:rsidP="000A32B8">
      <w:pPr>
        <w:pStyle w:val="Heading1"/>
      </w:pPr>
      <w:r w:rsidRPr="00284C79">
        <w:t>Old Business</w:t>
      </w:r>
    </w:p>
    <w:p w14:paraId="4A336ADE" w14:textId="2C70C4FB" w:rsidR="006E6714" w:rsidRDefault="00F3393D" w:rsidP="00550AB2">
      <w:pPr>
        <w:pStyle w:val="Heading2"/>
      </w:pPr>
      <w:r w:rsidRPr="00DA425C">
        <w:t>Discussion and possible action regarding OFMA Insurance policy and coverage of DRT activities (</w:t>
      </w:r>
      <w:r w:rsidR="004D2498" w:rsidRPr="00DA425C">
        <w:t>Schwab</w:t>
      </w:r>
      <w:r w:rsidRPr="00DA425C">
        <w:t>)</w:t>
      </w:r>
    </w:p>
    <w:p w14:paraId="2E1B5C3C" w14:textId="7456CFD4" w:rsidR="00961B31" w:rsidRPr="00961B31" w:rsidRDefault="00961B31" w:rsidP="00961B31">
      <w:pPr>
        <w:ind w:left="1620"/>
      </w:pPr>
      <w:r>
        <w:t xml:space="preserve">MOVE THIS ITEM TO DISCUSS AT STRATEGIC RETREAT. </w:t>
      </w:r>
      <w:r w:rsidR="00910FBE">
        <w:t xml:space="preserve">COOPER VOLUNTEERS TO </w:t>
      </w:r>
      <w:r w:rsidR="00561ECF">
        <w:t>REACH OUT TO THE POLICY HOLDER AND GET SOME COST COMPARISION FOR COVERAGE OF DRT ACTIVITIES.</w:t>
      </w:r>
      <w:r w:rsidR="00417CAB">
        <w:t xml:space="preserve"> REMOVE FROM AGENDA AND UPDATE AT RETREAT.</w:t>
      </w:r>
    </w:p>
    <w:p w14:paraId="3B5B849E" w14:textId="4A1DE4B2" w:rsidR="00130DFA" w:rsidRDefault="00CD5415" w:rsidP="00130DFA">
      <w:pPr>
        <w:pStyle w:val="Heading2"/>
      </w:pPr>
      <w:r>
        <w:t>Update on Executive Director Search (Schwab)</w:t>
      </w:r>
      <w:r w:rsidR="003F7CBD">
        <w:tab/>
      </w:r>
    </w:p>
    <w:p w14:paraId="3B137AF5" w14:textId="5C7EA019" w:rsidR="00561ECF" w:rsidRPr="00561ECF" w:rsidRDefault="00417CAB" w:rsidP="00561ECF">
      <w:pPr>
        <w:ind w:left="1620"/>
      </w:pPr>
      <w:r>
        <w:t>GET THROUGH CONFERENCE BEFORE REVISITING.</w:t>
      </w:r>
    </w:p>
    <w:p w14:paraId="384BA7F4" w14:textId="77777777" w:rsidR="0036386B" w:rsidRDefault="0036386B" w:rsidP="0036386B">
      <w:pPr>
        <w:pStyle w:val="Heading2"/>
      </w:pPr>
      <w:r>
        <w:t>Update on New Website (Cooper)</w:t>
      </w:r>
    </w:p>
    <w:p w14:paraId="61C34DDF" w14:textId="6B3C4A08" w:rsidR="00417CAB" w:rsidRPr="00417CAB" w:rsidRDefault="008C2CA5" w:rsidP="00417CAB">
      <w:pPr>
        <w:ind w:left="1620"/>
      </w:pPr>
      <w:r>
        <w:t>DISCUSSION ON MEMBERSHIP</w:t>
      </w:r>
      <w:r w:rsidR="002445C2">
        <w:t xml:space="preserve"> </w:t>
      </w:r>
      <w:r w:rsidR="007E5D89">
        <w:t xml:space="preserve">AND SPONSORSHIP BILLING/ACCOUNTS/EVENTS DISCOUNTS, ETC. </w:t>
      </w:r>
      <w:r w:rsidR="00D832EC">
        <w:t>LOTS TO WORKOUT AT THE STRATEGIC RETREAT.</w:t>
      </w:r>
    </w:p>
    <w:p w14:paraId="672E0D41" w14:textId="77777777" w:rsidR="006B58F9" w:rsidRPr="007E0408" w:rsidRDefault="006B58F9" w:rsidP="00503966">
      <w:pPr>
        <w:pStyle w:val="Heading1"/>
      </w:pPr>
      <w:r w:rsidRPr="007E0408">
        <w:t>Reports</w:t>
      </w:r>
    </w:p>
    <w:p w14:paraId="2A1B653C" w14:textId="1A7DC875" w:rsidR="00C970CD" w:rsidRPr="007E0408" w:rsidRDefault="006B58F9" w:rsidP="00C970CD">
      <w:pPr>
        <w:pStyle w:val="Heading2"/>
        <w:rPr>
          <w:sz w:val="22"/>
          <w:szCs w:val="22"/>
        </w:rPr>
      </w:pPr>
      <w:r w:rsidRPr="007E0408">
        <w:rPr>
          <w:sz w:val="22"/>
          <w:szCs w:val="22"/>
        </w:rPr>
        <w:t>Officer Reports</w:t>
      </w:r>
    </w:p>
    <w:p w14:paraId="7632B9B8" w14:textId="195F78C7" w:rsidR="007E003C" w:rsidRDefault="00D832EC" w:rsidP="00D64387">
      <w:pPr>
        <w:pStyle w:val="Heading2"/>
        <w:numPr>
          <w:ilvl w:val="2"/>
          <w:numId w:val="1"/>
        </w:numPr>
      </w:pPr>
      <w:r>
        <w:t>Chair: One-Water Conference (OWEA, AWWA, OFMA</w:t>
      </w:r>
      <w:r w:rsidR="007A2B0C">
        <w:t xml:space="preserve">) discussions still on-going for 2027-2028. </w:t>
      </w:r>
      <w:r w:rsidR="00D065F0">
        <w:t xml:space="preserve">Award winners and actual awards in the works. Only one project award determined. Would like another project if possible. </w:t>
      </w:r>
      <w:r w:rsidR="00A436E2">
        <w:t>Looking for a public official award. Getting the physical awards ordered</w:t>
      </w:r>
      <w:r w:rsidR="004C4EA5">
        <w:t>.</w:t>
      </w:r>
      <w:r w:rsidR="00717431">
        <w:t xml:space="preserve"> Looking at legislation sent over by Jennifer Wasinger. </w:t>
      </w:r>
      <w:r w:rsidR="0075688B">
        <w:t xml:space="preserve">See legislative report document submitted. </w:t>
      </w:r>
      <w:r w:rsidR="004C4EA5">
        <w:t xml:space="preserve"> </w:t>
      </w:r>
    </w:p>
    <w:p w14:paraId="52B89F39" w14:textId="7657BD5E" w:rsidR="00717431" w:rsidRDefault="003D7724" w:rsidP="00717431">
      <w:pPr>
        <w:pStyle w:val="Heading2"/>
        <w:numPr>
          <w:ilvl w:val="2"/>
          <w:numId w:val="1"/>
        </w:numPr>
      </w:pPr>
      <w:r>
        <w:t xml:space="preserve">Vice-Chair: Working on the conference agenda. Almost completely filled. </w:t>
      </w:r>
      <w:r w:rsidR="0008568C">
        <w:t xml:space="preserve">Still looking for </w:t>
      </w:r>
      <w:r w:rsidR="004F719E">
        <w:t xml:space="preserve">opening ceremony partners. </w:t>
      </w:r>
    </w:p>
    <w:p w14:paraId="2C0DED82" w14:textId="3EAC18C7" w:rsidR="006E53A6" w:rsidRPr="006E53A6" w:rsidRDefault="006E53A6" w:rsidP="006E53A6">
      <w:pPr>
        <w:pStyle w:val="Heading2"/>
        <w:numPr>
          <w:ilvl w:val="2"/>
          <w:numId w:val="1"/>
        </w:numPr>
      </w:pPr>
      <w:r>
        <w:t xml:space="preserve">Young Professionals: Working on young professionals </w:t>
      </w:r>
      <w:r w:rsidR="00FA751A">
        <w:t xml:space="preserve">social event for conference. </w:t>
      </w:r>
    </w:p>
    <w:p w14:paraId="55A71257" w14:textId="3F9DF585" w:rsidR="00F47667" w:rsidRPr="00423353" w:rsidRDefault="006B58F9" w:rsidP="00DE3364">
      <w:pPr>
        <w:pStyle w:val="Heading2"/>
      </w:pPr>
      <w:r w:rsidRPr="00DE3364">
        <w:rPr>
          <w:sz w:val="22"/>
          <w:szCs w:val="22"/>
        </w:rPr>
        <w:t>State</w:t>
      </w:r>
      <w:r w:rsidRPr="007E0408">
        <w:t xml:space="preserve"> NFIP Coordinator’s Report</w:t>
      </w:r>
      <w:r w:rsidR="00950DB5">
        <w:t xml:space="preserve">: </w:t>
      </w:r>
      <w:r w:rsidR="004F622C">
        <w:t>Thank you for Pat and COBA hosting training in August. Next class is in Ponca City. Accreditation letters going out to F</w:t>
      </w:r>
      <w:r w:rsidR="000D2C68">
        <w:t xml:space="preserve">PAs that hasn’t completed their training requirements. A new renewal letter is needed to be submitted to OWRB so we can keep contact information updated. </w:t>
      </w:r>
      <w:r w:rsidR="0065467F">
        <w:t xml:space="preserve">Calendar invoice should have been paid to OFMA. </w:t>
      </w:r>
      <w:r w:rsidR="00141C79">
        <w:t xml:space="preserve">Chad B from ASFPM will be at the Governor’s Water Conference. </w:t>
      </w:r>
    </w:p>
    <w:p w14:paraId="20965E73" w14:textId="14CCA2F4" w:rsidR="000C7BBE" w:rsidRPr="0057718C" w:rsidRDefault="00645F1F" w:rsidP="0057718C">
      <w:pPr>
        <w:pStyle w:val="Heading2"/>
        <w:rPr>
          <w:sz w:val="22"/>
          <w:szCs w:val="22"/>
        </w:rPr>
      </w:pPr>
      <w:r w:rsidRPr="007E0408">
        <w:rPr>
          <w:sz w:val="22"/>
          <w:szCs w:val="22"/>
        </w:rPr>
        <w:t>OEM</w:t>
      </w:r>
      <w:r w:rsidR="00FD5C6A" w:rsidRPr="007E0408">
        <w:rPr>
          <w:sz w:val="22"/>
          <w:szCs w:val="22"/>
        </w:rPr>
        <w:t xml:space="preserve"> Report</w:t>
      </w:r>
    </w:p>
    <w:p w14:paraId="224B6A12" w14:textId="77777777" w:rsidR="00E95AE5" w:rsidRDefault="006B58F9" w:rsidP="0057718C">
      <w:pPr>
        <w:pStyle w:val="Heading2"/>
        <w:rPr>
          <w:sz w:val="22"/>
          <w:szCs w:val="22"/>
        </w:rPr>
      </w:pPr>
      <w:r w:rsidRPr="007E0408">
        <w:rPr>
          <w:sz w:val="22"/>
          <w:szCs w:val="22"/>
        </w:rPr>
        <w:t>Regional Representative Reports</w:t>
      </w:r>
    </w:p>
    <w:p w14:paraId="4621F3B8" w14:textId="02F8BCDA" w:rsidR="00926137" w:rsidRDefault="00926137" w:rsidP="00926137">
      <w:pPr>
        <w:ind w:left="1620"/>
      </w:pPr>
      <w:r>
        <w:t>Region 2: agenda for special topics and targeting of FPAs resulted in greater attendance in years past.</w:t>
      </w:r>
    </w:p>
    <w:p w14:paraId="71F8424E" w14:textId="0F946A3F" w:rsidR="00926137" w:rsidRDefault="00A9661B" w:rsidP="00926137">
      <w:pPr>
        <w:ind w:left="1620"/>
      </w:pPr>
      <w:r>
        <w:t>Region 3: Dealing with someone adding fill to the floodplain. Working on that locally.</w:t>
      </w:r>
    </w:p>
    <w:p w14:paraId="2FA7F366" w14:textId="6FF16706" w:rsidR="00012274" w:rsidRDefault="00012274" w:rsidP="00926137">
      <w:pPr>
        <w:ind w:left="1620"/>
      </w:pPr>
      <w:r>
        <w:t xml:space="preserve">Region 5: Jake hasn’t been on for two years. </w:t>
      </w:r>
      <w:r w:rsidR="0029257D">
        <w:t xml:space="preserve">Need to look at a replacement for representation. </w:t>
      </w:r>
    </w:p>
    <w:p w14:paraId="4E2CD67B" w14:textId="77777777" w:rsidR="006B58F9" w:rsidRPr="007E0408" w:rsidRDefault="006B58F9" w:rsidP="00503966">
      <w:pPr>
        <w:pStyle w:val="Heading2"/>
        <w:rPr>
          <w:sz w:val="22"/>
          <w:szCs w:val="22"/>
        </w:rPr>
      </w:pPr>
      <w:r w:rsidRPr="007E0408">
        <w:rPr>
          <w:sz w:val="22"/>
          <w:szCs w:val="22"/>
        </w:rPr>
        <w:lastRenderedPageBreak/>
        <w:t xml:space="preserve">Standing Committee Reports </w:t>
      </w:r>
    </w:p>
    <w:p w14:paraId="5DCBB8F7" w14:textId="2F7B6A2B" w:rsidR="000C7BBE" w:rsidRPr="0057718C" w:rsidRDefault="00E274ED" w:rsidP="0057718C">
      <w:pPr>
        <w:numPr>
          <w:ilvl w:val="2"/>
          <w:numId w:val="1"/>
        </w:numPr>
        <w:spacing w:line="260" w:lineRule="atLeast"/>
        <w:contextualSpacing/>
        <w:rPr>
          <w:rFonts w:ascii="Arial Narrow" w:hAnsi="Arial Narrow"/>
          <w:i/>
          <w:iCs/>
          <w:sz w:val="22"/>
          <w:szCs w:val="22"/>
        </w:rPr>
      </w:pPr>
      <w:r w:rsidRPr="007E0408">
        <w:rPr>
          <w:rFonts w:ascii="Arial Narrow" w:hAnsi="Arial Narrow"/>
          <w:sz w:val="22"/>
          <w:szCs w:val="22"/>
        </w:rPr>
        <w:t>Stormwater Committee</w:t>
      </w:r>
      <w:r w:rsidR="00FA751A">
        <w:rPr>
          <w:rFonts w:ascii="Arial Narrow" w:hAnsi="Arial Narrow"/>
          <w:sz w:val="22"/>
          <w:szCs w:val="22"/>
        </w:rPr>
        <w:t xml:space="preserve"> – Update from Pat: received MS4 program coordinator from DEQ – Thomas Fuentes. Loved the Stormwater conference and had a great report. </w:t>
      </w:r>
    </w:p>
    <w:p w14:paraId="3BAA9C3B" w14:textId="7480333C" w:rsidR="000C7BBE" w:rsidRPr="000C7BBE" w:rsidRDefault="006B58F9" w:rsidP="000C7BBE">
      <w:pPr>
        <w:numPr>
          <w:ilvl w:val="2"/>
          <w:numId w:val="1"/>
        </w:numPr>
        <w:spacing w:line="260" w:lineRule="atLeast"/>
        <w:contextualSpacing/>
        <w:rPr>
          <w:rFonts w:ascii="Arial Narrow" w:hAnsi="Arial Narrow"/>
          <w:i/>
          <w:iCs/>
          <w:sz w:val="22"/>
          <w:szCs w:val="22"/>
        </w:rPr>
      </w:pPr>
      <w:r w:rsidRPr="007E0408">
        <w:rPr>
          <w:rFonts w:ascii="Arial Narrow" w:hAnsi="Arial Narrow"/>
          <w:sz w:val="22"/>
          <w:szCs w:val="22"/>
        </w:rPr>
        <w:t>Finance</w:t>
      </w:r>
      <w:r w:rsidR="00704D9D" w:rsidRPr="007E0408">
        <w:rPr>
          <w:rFonts w:ascii="Arial Narrow" w:hAnsi="Arial Narrow"/>
          <w:sz w:val="22"/>
          <w:szCs w:val="22"/>
        </w:rPr>
        <w:t xml:space="preserve"> </w:t>
      </w:r>
      <w:r w:rsidR="008B681A" w:rsidRPr="007E0408">
        <w:rPr>
          <w:rFonts w:ascii="Arial Narrow" w:hAnsi="Arial Narrow"/>
          <w:sz w:val="22"/>
          <w:szCs w:val="22"/>
        </w:rPr>
        <w:t>Committe</w:t>
      </w:r>
      <w:r w:rsidR="00DE3364">
        <w:rPr>
          <w:rFonts w:ascii="Arial Narrow" w:hAnsi="Arial Narrow"/>
          <w:sz w:val="22"/>
          <w:szCs w:val="22"/>
        </w:rPr>
        <w:t>e</w:t>
      </w:r>
      <w:r w:rsidR="00FA751A">
        <w:rPr>
          <w:rFonts w:ascii="Arial Narrow" w:hAnsi="Arial Narrow"/>
          <w:sz w:val="22"/>
          <w:szCs w:val="22"/>
        </w:rPr>
        <w:t xml:space="preserve"> – met in August. Talked about getting a budget in place for adoption at the Strategic Retreat. </w:t>
      </w:r>
      <w:r w:rsidR="002A19F7">
        <w:rPr>
          <w:rFonts w:ascii="Arial Narrow" w:hAnsi="Arial Narrow"/>
          <w:sz w:val="22"/>
          <w:szCs w:val="22"/>
        </w:rPr>
        <w:t xml:space="preserve">Authorized Agent </w:t>
      </w:r>
      <w:r w:rsidR="002B5EBB">
        <w:rPr>
          <w:rFonts w:ascii="Arial Narrow" w:hAnsi="Arial Narrow"/>
          <w:sz w:val="22"/>
          <w:szCs w:val="22"/>
        </w:rPr>
        <w:t xml:space="preserve">needed for Certificate of Organization for the LLC. </w:t>
      </w:r>
      <w:r w:rsidR="00671116">
        <w:rPr>
          <w:rFonts w:ascii="Arial Narrow" w:hAnsi="Arial Narrow"/>
          <w:sz w:val="22"/>
          <w:szCs w:val="22"/>
        </w:rPr>
        <w:t xml:space="preserve">Talked about banking location, </w:t>
      </w:r>
      <w:r w:rsidR="00F379B7">
        <w:rPr>
          <w:rFonts w:ascii="Arial Narrow" w:hAnsi="Arial Narrow"/>
          <w:sz w:val="22"/>
          <w:szCs w:val="22"/>
        </w:rPr>
        <w:t>QuickBooks</w:t>
      </w:r>
      <w:r w:rsidR="00671116">
        <w:rPr>
          <w:rFonts w:ascii="Arial Narrow" w:hAnsi="Arial Narrow"/>
          <w:sz w:val="22"/>
          <w:szCs w:val="22"/>
        </w:rPr>
        <w:t xml:space="preserve">, and audit from a CPA. </w:t>
      </w:r>
    </w:p>
    <w:p w14:paraId="625F67E1" w14:textId="77777777" w:rsidR="008D6C33" w:rsidRPr="007E0408" w:rsidRDefault="0026077C" w:rsidP="001614D0">
      <w:pPr>
        <w:pStyle w:val="Heading2"/>
        <w:rPr>
          <w:sz w:val="22"/>
          <w:szCs w:val="22"/>
        </w:rPr>
      </w:pPr>
      <w:r w:rsidRPr="007E0408">
        <w:rPr>
          <w:sz w:val="22"/>
          <w:szCs w:val="22"/>
        </w:rPr>
        <w:t>AD HOC</w:t>
      </w:r>
      <w:r w:rsidR="008D6C33" w:rsidRPr="007E0408">
        <w:rPr>
          <w:sz w:val="22"/>
          <w:szCs w:val="22"/>
        </w:rPr>
        <w:t xml:space="preserve"> Committees</w:t>
      </w:r>
      <w:r w:rsidRPr="007E0408">
        <w:rPr>
          <w:sz w:val="22"/>
          <w:szCs w:val="22"/>
        </w:rPr>
        <w:t xml:space="preserve"> </w:t>
      </w:r>
    </w:p>
    <w:p w14:paraId="109BD8B6" w14:textId="2F2F5CA2" w:rsidR="000C7BBE" w:rsidRPr="000C7BBE" w:rsidRDefault="0026077C" w:rsidP="000C7BBE">
      <w:pPr>
        <w:pStyle w:val="Heading2"/>
        <w:numPr>
          <w:ilvl w:val="2"/>
          <w:numId w:val="1"/>
        </w:numPr>
        <w:spacing w:before="0" w:after="0"/>
        <w:ind w:left="2174" w:hanging="187"/>
        <w:rPr>
          <w:sz w:val="22"/>
          <w:szCs w:val="22"/>
        </w:rPr>
      </w:pPr>
      <w:r w:rsidRPr="007E0408">
        <w:rPr>
          <w:sz w:val="22"/>
          <w:szCs w:val="22"/>
        </w:rPr>
        <w:t>History Preservation Committee</w:t>
      </w:r>
    </w:p>
    <w:p w14:paraId="1AA944F5" w14:textId="7632DF0E" w:rsidR="001614D0" w:rsidRPr="007E0408" w:rsidRDefault="008D6C33" w:rsidP="005D6965">
      <w:pPr>
        <w:pStyle w:val="Heading2"/>
        <w:numPr>
          <w:ilvl w:val="2"/>
          <w:numId w:val="1"/>
        </w:numPr>
        <w:spacing w:before="0" w:after="0"/>
        <w:ind w:left="2174" w:hanging="187"/>
        <w:rPr>
          <w:sz w:val="22"/>
          <w:szCs w:val="22"/>
        </w:rPr>
      </w:pPr>
      <w:r w:rsidRPr="007E0408">
        <w:rPr>
          <w:sz w:val="22"/>
          <w:szCs w:val="22"/>
        </w:rPr>
        <w:t>Executive Director Search Committee</w:t>
      </w:r>
    </w:p>
    <w:p w14:paraId="04767E3B" w14:textId="77777777" w:rsidR="006B58F9" w:rsidRPr="007E0408" w:rsidRDefault="006B58F9" w:rsidP="00503966">
      <w:pPr>
        <w:pStyle w:val="Heading1"/>
      </w:pPr>
      <w:r w:rsidRPr="007E0408">
        <w:t>New Business</w:t>
      </w:r>
    </w:p>
    <w:p w14:paraId="4755CA7D" w14:textId="392687FF" w:rsidR="006B58F9" w:rsidRPr="007E0408" w:rsidRDefault="006B58F9" w:rsidP="00503966">
      <w:pPr>
        <w:pStyle w:val="Heading1"/>
      </w:pPr>
      <w:r w:rsidRPr="007E0408">
        <w:t>Announcements</w:t>
      </w:r>
    </w:p>
    <w:p w14:paraId="585235BA" w14:textId="4720A65E" w:rsidR="00D8576D" w:rsidRPr="007E0408" w:rsidRDefault="00E526CA" w:rsidP="00DA1EB9">
      <w:pPr>
        <w:pStyle w:val="Heading1"/>
      </w:pPr>
      <w:r w:rsidRPr="007E0408">
        <w:t>Upcoming Meetings &amp;</w:t>
      </w:r>
      <w:r w:rsidR="00B3500F" w:rsidRPr="007E0408">
        <w:t xml:space="preserve"> Events</w:t>
      </w:r>
    </w:p>
    <w:tbl>
      <w:tblPr>
        <w:tblW w:w="7200" w:type="dxa"/>
        <w:tblLook w:val="04A0" w:firstRow="1" w:lastRow="0" w:firstColumn="1" w:lastColumn="0" w:noHBand="0" w:noVBand="1"/>
      </w:tblPr>
      <w:tblGrid>
        <w:gridCol w:w="1530"/>
        <w:gridCol w:w="4230"/>
        <w:gridCol w:w="1440"/>
      </w:tblGrid>
      <w:tr w:rsidR="007E0408" w:rsidRPr="007E0408" w14:paraId="31294D65" w14:textId="76015645" w:rsidTr="00A923A6">
        <w:trPr>
          <w:trHeight w:val="20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B5CEEA" w14:textId="23D8C9A2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E0408">
              <w:rPr>
                <w:rFonts w:ascii="Arial Narrow" w:hAnsi="Arial Narrow"/>
                <w:b/>
                <w:bCs/>
                <w:sz w:val="18"/>
                <w:szCs w:val="18"/>
              </w:rPr>
              <w:t>09/20-23/26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CFB395" w14:textId="72EEB200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E0408">
              <w:rPr>
                <w:rFonts w:ascii="Arial Narrow" w:hAnsi="Arial Narrow"/>
                <w:b/>
                <w:bCs/>
                <w:sz w:val="18"/>
                <w:szCs w:val="18"/>
              </w:rPr>
              <w:t>OFMA Annual Conference</w:t>
            </w:r>
          </w:p>
        </w:tc>
        <w:tc>
          <w:tcPr>
            <w:tcW w:w="1440" w:type="dxa"/>
          </w:tcPr>
          <w:p w14:paraId="2C579AAA" w14:textId="77777777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7E0408" w:rsidRPr="007E0408" w14:paraId="3190A873" w14:textId="401D0670" w:rsidTr="00A923A6">
        <w:trPr>
          <w:trHeight w:val="20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EE140F" w14:textId="7A252264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09/23/26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847530" w14:textId="5300B451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In-person @ post-conference special board meeting</w:t>
            </w:r>
          </w:p>
        </w:tc>
        <w:tc>
          <w:tcPr>
            <w:tcW w:w="1440" w:type="dxa"/>
          </w:tcPr>
          <w:p w14:paraId="348CD1CD" w14:textId="259BED30" w:rsidR="00A923A6" w:rsidRPr="007E0408" w:rsidRDefault="002D48CB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12:00pm</w:t>
            </w:r>
          </w:p>
        </w:tc>
      </w:tr>
      <w:tr w:rsidR="007E0408" w:rsidRPr="007E0408" w14:paraId="6561FEA5" w14:textId="4B2D19AF" w:rsidTr="00A923A6">
        <w:trPr>
          <w:trHeight w:val="20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69CE51" w14:textId="297F1EB1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10/21-22/26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1CFEA7" w14:textId="05125D51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 xml:space="preserve">Strategic Retreat; </w:t>
            </w:r>
            <w:r w:rsidR="00C553E8">
              <w:rPr>
                <w:rFonts w:ascii="Arial Narrow" w:hAnsi="Arial Narrow"/>
                <w:sz w:val="18"/>
                <w:szCs w:val="18"/>
              </w:rPr>
              <w:t>Coweta Casino Hotel</w:t>
            </w:r>
          </w:p>
        </w:tc>
        <w:tc>
          <w:tcPr>
            <w:tcW w:w="1440" w:type="dxa"/>
          </w:tcPr>
          <w:p w14:paraId="1C3F2B30" w14:textId="77777777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E0408" w:rsidRPr="007E0408" w14:paraId="479B9351" w14:textId="7C616D2B" w:rsidTr="00A923A6">
        <w:trPr>
          <w:trHeight w:val="20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A63B8F" w14:textId="366F6910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10/22/26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47A542" w14:textId="4B6B1488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In-person @ post-strategic retreat special board meeting</w:t>
            </w:r>
          </w:p>
        </w:tc>
        <w:tc>
          <w:tcPr>
            <w:tcW w:w="1440" w:type="dxa"/>
          </w:tcPr>
          <w:p w14:paraId="40A613E4" w14:textId="37A62702" w:rsidR="00A923A6" w:rsidRPr="007E0408" w:rsidRDefault="002D48CB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2:00pm</w:t>
            </w:r>
          </w:p>
        </w:tc>
      </w:tr>
      <w:tr w:rsidR="007E0408" w:rsidRPr="007E0408" w14:paraId="1159C882" w14:textId="30DB3242" w:rsidTr="00A923A6">
        <w:trPr>
          <w:trHeight w:val="20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7508B1" w14:textId="4A5EA9DF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12/??/26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DB5506" w14:textId="5A53C98A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In-person @ Christmas Lunch; December Board Meeting</w:t>
            </w:r>
          </w:p>
        </w:tc>
        <w:tc>
          <w:tcPr>
            <w:tcW w:w="1440" w:type="dxa"/>
          </w:tcPr>
          <w:p w14:paraId="6423D5AE" w14:textId="4AE5EE05" w:rsidR="00A923A6" w:rsidRPr="007E0408" w:rsidRDefault="002D48CB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11:00am</w:t>
            </w:r>
          </w:p>
        </w:tc>
      </w:tr>
      <w:tr w:rsidR="007E0408" w:rsidRPr="007E0408" w14:paraId="7749270E" w14:textId="171B399E" w:rsidTr="00A923A6">
        <w:trPr>
          <w:trHeight w:val="20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522148" w14:textId="7688D7DB" w:rsidR="00A923A6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12/</w:t>
            </w:r>
            <w:r w:rsidR="00D95F42">
              <w:rPr>
                <w:rFonts w:ascii="Arial Narrow" w:hAnsi="Arial Narrow"/>
                <w:sz w:val="18"/>
                <w:szCs w:val="18"/>
              </w:rPr>
              <w:t>2-3</w:t>
            </w:r>
            <w:r w:rsidRPr="007E0408">
              <w:rPr>
                <w:rFonts w:ascii="Arial Narrow" w:hAnsi="Arial Narrow"/>
                <w:sz w:val="18"/>
                <w:szCs w:val="18"/>
              </w:rPr>
              <w:t>/26</w:t>
            </w:r>
          </w:p>
          <w:p w14:paraId="5522BB48" w14:textId="289C1530" w:rsidR="00C553E8" w:rsidRPr="007E0408" w:rsidRDefault="00C553E8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9/19 – 9/22/27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EDBF87" w14:textId="77777777" w:rsidR="00A923A6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Governor’s Water Conference</w:t>
            </w:r>
          </w:p>
          <w:p w14:paraId="30779984" w14:textId="3756AA66" w:rsidR="00C553E8" w:rsidRPr="007E0408" w:rsidRDefault="00C553E8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b/>
                <w:bCs/>
                <w:sz w:val="18"/>
                <w:szCs w:val="18"/>
              </w:rPr>
              <w:t>OFMA Annual Conference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– OKANA, Oklahoma City</w:t>
            </w:r>
          </w:p>
        </w:tc>
        <w:tc>
          <w:tcPr>
            <w:tcW w:w="1440" w:type="dxa"/>
          </w:tcPr>
          <w:p w14:paraId="0A7E1009" w14:textId="77777777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4E635E7E" w14:textId="5B2AF64B" w:rsidR="000161DF" w:rsidRDefault="006B58F9" w:rsidP="00A568FA">
      <w:pPr>
        <w:pStyle w:val="Heading1"/>
      </w:pPr>
      <w:r w:rsidRPr="007E0408">
        <w:t>Adjournment</w:t>
      </w:r>
      <w:r w:rsidR="00767ACD">
        <w:t xml:space="preserve">: 10:47 </w:t>
      </w:r>
    </w:p>
    <w:sectPr w:rsidR="000161DF" w:rsidSect="009757BF">
      <w:headerReference w:type="default" r:id="rId11"/>
      <w:headerReference w:type="first" r:id="rId12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EC1D7" w14:textId="77777777" w:rsidR="00E626C3" w:rsidRDefault="00E626C3" w:rsidP="002706AC">
      <w:r>
        <w:separator/>
      </w:r>
    </w:p>
  </w:endnote>
  <w:endnote w:type="continuationSeparator" w:id="0">
    <w:p w14:paraId="4E4709D5" w14:textId="77777777" w:rsidR="00E626C3" w:rsidRDefault="00E626C3" w:rsidP="00270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AAA4E" w14:textId="77777777" w:rsidR="00E626C3" w:rsidRDefault="00E626C3" w:rsidP="002706AC">
      <w:r>
        <w:separator/>
      </w:r>
    </w:p>
  </w:footnote>
  <w:footnote w:type="continuationSeparator" w:id="0">
    <w:p w14:paraId="38519E0E" w14:textId="77777777" w:rsidR="00E626C3" w:rsidRDefault="00E626C3" w:rsidP="00270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744E6" w14:textId="45078C21" w:rsidR="007460C4" w:rsidRDefault="007460C4" w:rsidP="002706AC">
    <w:pPr>
      <w:pStyle w:val="Header"/>
    </w:pPr>
    <w:r>
      <w:t>Oklahoma Floodplain Managers Association</w:t>
    </w:r>
  </w:p>
  <w:p w14:paraId="2D5B0B3D" w14:textId="77777777" w:rsidR="007460C4" w:rsidRDefault="007460C4" w:rsidP="008742CD">
    <w:pPr>
      <w:pStyle w:val="Header"/>
    </w:pPr>
    <w:r>
      <w:t>Board of Directors Meeting</w:t>
    </w:r>
  </w:p>
  <w:p w14:paraId="18CAFB47" w14:textId="675E91EB" w:rsidR="007460C4" w:rsidRDefault="007460C4" w:rsidP="002706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3EE89" w14:textId="431FAAF8" w:rsidR="00183719" w:rsidRDefault="00BF5B7F" w:rsidP="00C957FA">
    <w:pPr>
      <w:jc w:val="center"/>
      <w:rPr>
        <w:rFonts w:ascii="Candara" w:hAnsi="Candara" w:cs="Candara"/>
        <w:b/>
        <w:bCs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DFB83CB" wp14:editId="72B7B450">
          <wp:simplePos x="0" y="0"/>
          <wp:positionH relativeFrom="column">
            <wp:posOffset>-541655</wp:posOffset>
          </wp:positionH>
          <wp:positionV relativeFrom="paragraph">
            <wp:posOffset>74930</wp:posOffset>
          </wp:positionV>
          <wp:extent cx="1161415" cy="680085"/>
          <wp:effectExtent l="0" t="0" r="635" b="5715"/>
          <wp:wrapNone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141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7C66E245" wp14:editId="6A845B84">
          <wp:simplePos x="0" y="0"/>
          <wp:positionH relativeFrom="column">
            <wp:posOffset>5362575</wp:posOffset>
          </wp:positionH>
          <wp:positionV relativeFrom="paragraph">
            <wp:posOffset>77470</wp:posOffset>
          </wp:positionV>
          <wp:extent cx="1161802" cy="680484"/>
          <wp:effectExtent l="0" t="0" r="635" b="5715"/>
          <wp:wrapNone/>
          <wp:docPr id="984386255" name="Picture 984386255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1802" cy="680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648237" w14:textId="61EA793F" w:rsidR="008742CD" w:rsidRPr="00C957FA" w:rsidRDefault="008742CD" w:rsidP="008742CD">
    <w:pPr>
      <w:jc w:val="center"/>
      <w:rPr>
        <w:rFonts w:ascii="Candara" w:hAnsi="Candara" w:cs="Candara"/>
        <w:b/>
        <w:bCs/>
        <w:sz w:val="32"/>
        <w:szCs w:val="32"/>
      </w:rPr>
    </w:pPr>
    <w:r w:rsidRPr="00C957FA">
      <w:rPr>
        <w:rFonts w:ascii="Candara" w:hAnsi="Candara" w:cs="Candara"/>
        <w:b/>
        <w:bCs/>
        <w:sz w:val="32"/>
        <w:szCs w:val="32"/>
      </w:rPr>
      <w:t>OKLAHOMA FLOODPLAIN MANAGERS ASSOCIATION</w:t>
    </w:r>
  </w:p>
  <w:p w14:paraId="57E42B28" w14:textId="62EDACD4" w:rsidR="008742CD" w:rsidRPr="00C957FA" w:rsidRDefault="008742CD" w:rsidP="008742CD">
    <w:pPr>
      <w:jc w:val="center"/>
      <w:rPr>
        <w:rFonts w:ascii="Candara" w:hAnsi="Candara" w:cs="Candara"/>
        <w:b/>
        <w:bCs/>
        <w:sz w:val="32"/>
        <w:szCs w:val="32"/>
      </w:rPr>
    </w:pPr>
    <w:r w:rsidRPr="00C957FA">
      <w:rPr>
        <w:rFonts w:ascii="Candara" w:hAnsi="Candara" w:cs="Candara"/>
        <w:b/>
        <w:bCs/>
        <w:sz w:val="32"/>
        <w:szCs w:val="32"/>
      </w:rPr>
      <w:t>BOARD OF DIRECTORS MEETING</w:t>
    </w:r>
  </w:p>
  <w:p w14:paraId="1EF0D8CA" w14:textId="16629CE0" w:rsidR="00B60D01" w:rsidRDefault="00123CD9" w:rsidP="000B4A86">
    <w:pPr>
      <w:jc w:val="center"/>
      <w:rPr>
        <w:rFonts w:ascii="Arial" w:hAnsi="Arial" w:cs="Arial"/>
        <w:b/>
        <w:bCs/>
        <w:sz w:val="22"/>
        <w:szCs w:val="22"/>
      </w:rPr>
    </w:pPr>
    <w:r>
      <w:rPr>
        <w:rFonts w:ascii="Arial" w:hAnsi="Arial" w:cs="Arial"/>
        <w:b/>
        <w:bCs/>
        <w:sz w:val="22"/>
        <w:szCs w:val="22"/>
      </w:rPr>
      <w:t>10:00AM TEAMS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55C89"/>
    <w:multiLevelType w:val="hybridMultilevel"/>
    <w:tmpl w:val="3EF4A7CC"/>
    <w:lvl w:ilvl="0" w:tplc="E9227886">
      <w:start w:val="1"/>
      <w:numFmt w:val="bullet"/>
      <w:pStyle w:val="List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 w15:restartNumberingAfterBreak="0">
    <w:nsid w:val="60475108"/>
    <w:multiLevelType w:val="hybridMultilevel"/>
    <w:tmpl w:val="DB085FF2"/>
    <w:lvl w:ilvl="0" w:tplc="FF1EF062">
      <w:start w:val="1"/>
      <w:numFmt w:val="upperRoman"/>
      <w:pStyle w:val="Heading1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F5B821AA">
      <w:start w:val="1"/>
      <w:numFmt w:val="upperLetter"/>
      <w:pStyle w:val="Heading2"/>
      <w:lvlText w:val="%2."/>
      <w:lvlJc w:val="left"/>
      <w:pPr>
        <w:ind w:left="1620" w:hanging="360"/>
      </w:pPr>
      <w:rPr>
        <w:rFonts w:ascii="Arial Narrow" w:hAnsi="Arial Narrow" w:hint="default"/>
      </w:rPr>
    </w:lvl>
    <w:lvl w:ilvl="2" w:tplc="C43CDEB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i w:val="0"/>
        <w:iCs w:val="0"/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1928532">
    <w:abstractNumId w:val="1"/>
  </w:num>
  <w:num w:numId="2" w16cid:durableId="285161450">
    <w:abstractNumId w:val="0"/>
  </w:num>
  <w:num w:numId="3" w16cid:durableId="1111558251">
    <w:abstractNumId w:val="1"/>
  </w:num>
  <w:num w:numId="4" w16cid:durableId="1539703356">
    <w:abstractNumId w:val="1"/>
  </w:num>
  <w:num w:numId="5" w16cid:durableId="1091315566">
    <w:abstractNumId w:val="1"/>
  </w:num>
  <w:num w:numId="6" w16cid:durableId="906651085">
    <w:abstractNumId w:val="1"/>
  </w:num>
  <w:num w:numId="7" w16cid:durableId="632639723">
    <w:abstractNumId w:val="1"/>
  </w:num>
  <w:num w:numId="8" w16cid:durableId="1769614209">
    <w:abstractNumId w:val="1"/>
  </w:num>
  <w:num w:numId="9" w16cid:durableId="2000501497">
    <w:abstractNumId w:val="1"/>
  </w:num>
  <w:num w:numId="10" w16cid:durableId="7559069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A0E"/>
    <w:rsid w:val="000005D9"/>
    <w:rsid w:val="000013C2"/>
    <w:rsid w:val="00003117"/>
    <w:rsid w:val="00003699"/>
    <w:rsid w:val="00003E5A"/>
    <w:rsid w:val="00003F31"/>
    <w:rsid w:val="000060C3"/>
    <w:rsid w:val="000069A9"/>
    <w:rsid w:val="0001021C"/>
    <w:rsid w:val="000104C3"/>
    <w:rsid w:val="00010681"/>
    <w:rsid w:val="00010966"/>
    <w:rsid w:val="00010CD1"/>
    <w:rsid w:val="00011839"/>
    <w:rsid w:val="00012274"/>
    <w:rsid w:val="00012DE8"/>
    <w:rsid w:val="00013EA3"/>
    <w:rsid w:val="00013EEB"/>
    <w:rsid w:val="000161DF"/>
    <w:rsid w:val="00017364"/>
    <w:rsid w:val="000177C2"/>
    <w:rsid w:val="00017D2C"/>
    <w:rsid w:val="000208F7"/>
    <w:rsid w:val="00020C23"/>
    <w:rsid w:val="00023CDE"/>
    <w:rsid w:val="00023D9F"/>
    <w:rsid w:val="00024857"/>
    <w:rsid w:val="000248A1"/>
    <w:rsid w:val="00024D8C"/>
    <w:rsid w:val="00025F8D"/>
    <w:rsid w:val="000272A2"/>
    <w:rsid w:val="0003217B"/>
    <w:rsid w:val="00033074"/>
    <w:rsid w:val="000343E9"/>
    <w:rsid w:val="00035081"/>
    <w:rsid w:val="00035632"/>
    <w:rsid w:val="00036BD4"/>
    <w:rsid w:val="000372E5"/>
    <w:rsid w:val="000376CC"/>
    <w:rsid w:val="000403AF"/>
    <w:rsid w:val="0004272F"/>
    <w:rsid w:val="000429A0"/>
    <w:rsid w:val="00042DC9"/>
    <w:rsid w:val="000438E0"/>
    <w:rsid w:val="00045419"/>
    <w:rsid w:val="00046889"/>
    <w:rsid w:val="00047735"/>
    <w:rsid w:val="000479DB"/>
    <w:rsid w:val="000549DD"/>
    <w:rsid w:val="00055235"/>
    <w:rsid w:val="00056F77"/>
    <w:rsid w:val="0005712C"/>
    <w:rsid w:val="00057884"/>
    <w:rsid w:val="00057A45"/>
    <w:rsid w:val="00063219"/>
    <w:rsid w:val="00063417"/>
    <w:rsid w:val="00063882"/>
    <w:rsid w:val="0006432E"/>
    <w:rsid w:val="000645D4"/>
    <w:rsid w:val="00064A7E"/>
    <w:rsid w:val="0006552D"/>
    <w:rsid w:val="00066A77"/>
    <w:rsid w:val="00066B1A"/>
    <w:rsid w:val="00067C50"/>
    <w:rsid w:val="000712A2"/>
    <w:rsid w:val="00071373"/>
    <w:rsid w:val="00071969"/>
    <w:rsid w:val="00071DB7"/>
    <w:rsid w:val="000721E7"/>
    <w:rsid w:val="00072300"/>
    <w:rsid w:val="000731E4"/>
    <w:rsid w:val="00074066"/>
    <w:rsid w:val="000743FD"/>
    <w:rsid w:val="000744D3"/>
    <w:rsid w:val="00075F12"/>
    <w:rsid w:val="00080523"/>
    <w:rsid w:val="000816D9"/>
    <w:rsid w:val="00081F17"/>
    <w:rsid w:val="000835BA"/>
    <w:rsid w:val="00084CD2"/>
    <w:rsid w:val="0008568C"/>
    <w:rsid w:val="0008736D"/>
    <w:rsid w:val="000875C4"/>
    <w:rsid w:val="00087D76"/>
    <w:rsid w:val="0009031E"/>
    <w:rsid w:val="00090912"/>
    <w:rsid w:val="0009145D"/>
    <w:rsid w:val="00091B53"/>
    <w:rsid w:val="00092607"/>
    <w:rsid w:val="00092F73"/>
    <w:rsid w:val="000940A7"/>
    <w:rsid w:val="00094682"/>
    <w:rsid w:val="00095304"/>
    <w:rsid w:val="00095937"/>
    <w:rsid w:val="000968B1"/>
    <w:rsid w:val="00097410"/>
    <w:rsid w:val="000A052D"/>
    <w:rsid w:val="000A0B50"/>
    <w:rsid w:val="000A0E38"/>
    <w:rsid w:val="000A2E2F"/>
    <w:rsid w:val="000A2EB4"/>
    <w:rsid w:val="000A32B8"/>
    <w:rsid w:val="000A3B67"/>
    <w:rsid w:val="000A4A4C"/>
    <w:rsid w:val="000A5108"/>
    <w:rsid w:val="000A5B7E"/>
    <w:rsid w:val="000A79B5"/>
    <w:rsid w:val="000A7EBB"/>
    <w:rsid w:val="000B1423"/>
    <w:rsid w:val="000B394A"/>
    <w:rsid w:val="000B4A86"/>
    <w:rsid w:val="000B4DD2"/>
    <w:rsid w:val="000B4DE0"/>
    <w:rsid w:val="000B5490"/>
    <w:rsid w:val="000B601E"/>
    <w:rsid w:val="000B73F5"/>
    <w:rsid w:val="000B7993"/>
    <w:rsid w:val="000C016E"/>
    <w:rsid w:val="000C0889"/>
    <w:rsid w:val="000C0ABD"/>
    <w:rsid w:val="000C0E08"/>
    <w:rsid w:val="000C0F5D"/>
    <w:rsid w:val="000C1015"/>
    <w:rsid w:val="000C13E3"/>
    <w:rsid w:val="000C21B0"/>
    <w:rsid w:val="000C3231"/>
    <w:rsid w:val="000C432E"/>
    <w:rsid w:val="000C4EF2"/>
    <w:rsid w:val="000C5101"/>
    <w:rsid w:val="000C5450"/>
    <w:rsid w:val="000C6966"/>
    <w:rsid w:val="000C70F2"/>
    <w:rsid w:val="000C72BF"/>
    <w:rsid w:val="000C760A"/>
    <w:rsid w:val="000C770D"/>
    <w:rsid w:val="000C79F3"/>
    <w:rsid w:val="000C7BBE"/>
    <w:rsid w:val="000D05DB"/>
    <w:rsid w:val="000D1291"/>
    <w:rsid w:val="000D209C"/>
    <w:rsid w:val="000D2C68"/>
    <w:rsid w:val="000D3DEC"/>
    <w:rsid w:val="000D4767"/>
    <w:rsid w:val="000D4921"/>
    <w:rsid w:val="000D5A84"/>
    <w:rsid w:val="000D5D64"/>
    <w:rsid w:val="000D66F4"/>
    <w:rsid w:val="000D6829"/>
    <w:rsid w:val="000D7998"/>
    <w:rsid w:val="000E0968"/>
    <w:rsid w:val="000E2382"/>
    <w:rsid w:val="000E31A9"/>
    <w:rsid w:val="000E3A7D"/>
    <w:rsid w:val="000E3B32"/>
    <w:rsid w:val="000E4756"/>
    <w:rsid w:val="000E4803"/>
    <w:rsid w:val="000E4AC1"/>
    <w:rsid w:val="000E4D84"/>
    <w:rsid w:val="000E50D9"/>
    <w:rsid w:val="000E55ED"/>
    <w:rsid w:val="000E5D0B"/>
    <w:rsid w:val="000E6A1E"/>
    <w:rsid w:val="000E6DAC"/>
    <w:rsid w:val="000F0001"/>
    <w:rsid w:val="000F0BAB"/>
    <w:rsid w:val="000F34AC"/>
    <w:rsid w:val="000F447E"/>
    <w:rsid w:val="000F5658"/>
    <w:rsid w:val="000F5663"/>
    <w:rsid w:val="000F58E7"/>
    <w:rsid w:val="000F5C95"/>
    <w:rsid w:val="000F66F4"/>
    <w:rsid w:val="000F7006"/>
    <w:rsid w:val="000F7D5F"/>
    <w:rsid w:val="001001E0"/>
    <w:rsid w:val="001006BA"/>
    <w:rsid w:val="00100A2A"/>
    <w:rsid w:val="00100CAC"/>
    <w:rsid w:val="00102024"/>
    <w:rsid w:val="001021AB"/>
    <w:rsid w:val="00103E88"/>
    <w:rsid w:val="001057F9"/>
    <w:rsid w:val="00106B2B"/>
    <w:rsid w:val="00106C11"/>
    <w:rsid w:val="00107EE2"/>
    <w:rsid w:val="00110210"/>
    <w:rsid w:val="001108E3"/>
    <w:rsid w:val="001118E9"/>
    <w:rsid w:val="00112E5D"/>
    <w:rsid w:val="0011420A"/>
    <w:rsid w:val="001149A1"/>
    <w:rsid w:val="00115515"/>
    <w:rsid w:val="00116983"/>
    <w:rsid w:val="0011733B"/>
    <w:rsid w:val="00117E74"/>
    <w:rsid w:val="00120033"/>
    <w:rsid w:val="00120EAD"/>
    <w:rsid w:val="00121A3D"/>
    <w:rsid w:val="00122C8D"/>
    <w:rsid w:val="00123CD9"/>
    <w:rsid w:val="00124AC0"/>
    <w:rsid w:val="00126506"/>
    <w:rsid w:val="00126D23"/>
    <w:rsid w:val="00127451"/>
    <w:rsid w:val="001278FE"/>
    <w:rsid w:val="0013044B"/>
    <w:rsid w:val="00130489"/>
    <w:rsid w:val="00130DFA"/>
    <w:rsid w:val="00130E19"/>
    <w:rsid w:val="00130ED1"/>
    <w:rsid w:val="001316F8"/>
    <w:rsid w:val="0013195B"/>
    <w:rsid w:val="00131F16"/>
    <w:rsid w:val="001328E2"/>
    <w:rsid w:val="001335A9"/>
    <w:rsid w:val="00133DA9"/>
    <w:rsid w:val="00136EAC"/>
    <w:rsid w:val="00137131"/>
    <w:rsid w:val="00137C5F"/>
    <w:rsid w:val="00137D6B"/>
    <w:rsid w:val="001418C6"/>
    <w:rsid w:val="00141C79"/>
    <w:rsid w:val="001423D4"/>
    <w:rsid w:val="00142F29"/>
    <w:rsid w:val="00143401"/>
    <w:rsid w:val="00145094"/>
    <w:rsid w:val="0014562E"/>
    <w:rsid w:val="00146299"/>
    <w:rsid w:val="001465F2"/>
    <w:rsid w:val="001476F5"/>
    <w:rsid w:val="00147861"/>
    <w:rsid w:val="00147CA9"/>
    <w:rsid w:val="00147E9E"/>
    <w:rsid w:val="00150075"/>
    <w:rsid w:val="001510DC"/>
    <w:rsid w:val="00151440"/>
    <w:rsid w:val="001520B7"/>
    <w:rsid w:val="0015235D"/>
    <w:rsid w:val="00153FFB"/>
    <w:rsid w:val="00154DE7"/>
    <w:rsid w:val="00156A3C"/>
    <w:rsid w:val="001614D0"/>
    <w:rsid w:val="00161ABA"/>
    <w:rsid w:val="00162E10"/>
    <w:rsid w:val="00163066"/>
    <w:rsid w:val="00164660"/>
    <w:rsid w:val="001652D6"/>
    <w:rsid w:val="00166157"/>
    <w:rsid w:val="0016626D"/>
    <w:rsid w:val="001672AB"/>
    <w:rsid w:val="00167A18"/>
    <w:rsid w:val="00167BF9"/>
    <w:rsid w:val="00170E26"/>
    <w:rsid w:val="00171134"/>
    <w:rsid w:val="00171D28"/>
    <w:rsid w:val="0017218D"/>
    <w:rsid w:val="001722EF"/>
    <w:rsid w:val="00172856"/>
    <w:rsid w:val="001732EE"/>
    <w:rsid w:val="00173477"/>
    <w:rsid w:val="0017383D"/>
    <w:rsid w:val="00173F74"/>
    <w:rsid w:val="00174E89"/>
    <w:rsid w:val="00175900"/>
    <w:rsid w:val="00176856"/>
    <w:rsid w:val="001808F1"/>
    <w:rsid w:val="00180C80"/>
    <w:rsid w:val="00181704"/>
    <w:rsid w:val="00181C78"/>
    <w:rsid w:val="001832AD"/>
    <w:rsid w:val="00183719"/>
    <w:rsid w:val="00184000"/>
    <w:rsid w:val="00185CA4"/>
    <w:rsid w:val="00191888"/>
    <w:rsid w:val="001925CA"/>
    <w:rsid w:val="00192C8B"/>
    <w:rsid w:val="00196032"/>
    <w:rsid w:val="001A0D87"/>
    <w:rsid w:val="001A0EAD"/>
    <w:rsid w:val="001A22BF"/>
    <w:rsid w:val="001A79C6"/>
    <w:rsid w:val="001B07A1"/>
    <w:rsid w:val="001B102B"/>
    <w:rsid w:val="001B126F"/>
    <w:rsid w:val="001B1A70"/>
    <w:rsid w:val="001B1ED6"/>
    <w:rsid w:val="001B21A9"/>
    <w:rsid w:val="001B3500"/>
    <w:rsid w:val="001B4856"/>
    <w:rsid w:val="001B4CD4"/>
    <w:rsid w:val="001B4F31"/>
    <w:rsid w:val="001B5FAB"/>
    <w:rsid w:val="001B75AE"/>
    <w:rsid w:val="001B7A6F"/>
    <w:rsid w:val="001C01BB"/>
    <w:rsid w:val="001C1642"/>
    <w:rsid w:val="001C1655"/>
    <w:rsid w:val="001C4736"/>
    <w:rsid w:val="001C531D"/>
    <w:rsid w:val="001C5D5F"/>
    <w:rsid w:val="001C6EF5"/>
    <w:rsid w:val="001D0625"/>
    <w:rsid w:val="001D148C"/>
    <w:rsid w:val="001D1788"/>
    <w:rsid w:val="001D251F"/>
    <w:rsid w:val="001D269D"/>
    <w:rsid w:val="001D2CD9"/>
    <w:rsid w:val="001D35CC"/>
    <w:rsid w:val="001D46BD"/>
    <w:rsid w:val="001D539E"/>
    <w:rsid w:val="001D651C"/>
    <w:rsid w:val="001D6B5A"/>
    <w:rsid w:val="001E1287"/>
    <w:rsid w:val="001E18FF"/>
    <w:rsid w:val="001E1D62"/>
    <w:rsid w:val="001E515F"/>
    <w:rsid w:val="001E5B64"/>
    <w:rsid w:val="001E6137"/>
    <w:rsid w:val="001E6351"/>
    <w:rsid w:val="001E6850"/>
    <w:rsid w:val="001E6B54"/>
    <w:rsid w:val="001F0872"/>
    <w:rsid w:val="001F1D62"/>
    <w:rsid w:val="001F20EB"/>
    <w:rsid w:val="001F316A"/>
    <w:rsid w:val="001F3526"/>
    <w:rsid w:val="001F46BB"/>
    <w:rsid w:val="001F4966"/>
    <w:rsid w:val="001F56F6"/>
    <w:rsid w:val="001F57B6"/>
    <w:rsid w:val="001F5D57"/>
    <w:rsid w:val="001F7CF3"/>
    <w:rsid w:val="001F7DA1"/>
    <w:rsid w:val="002000A4"/>
    <w:rsid w:val="00200711"/>
    <w:rsid w:val="002009A3"/>
    <w:rsid w:val="00201E75"/>
    <w:rsid w:val="00202F73"/>
    <w:rsid w:val="00203634"/>
    <w:rsid w:val="00204C62"/>
    <w:rsid w:val="0020680E"/>
    <w:rsid w:val="00206A2B"/>
    <w:rsid w:val="00206A69"/>
    <w:rsid w:val="0020709B"/>
    <w:rsid w:val="00207124"/>
    <w:rsid w:val="002116E3"/>
    <w:rsid w:val="0021222F"/>
    <w:rsid w:val="00214D6F"/>
    <w:rsid w:val="00215A7C"/>
    <w:rsid w:val="002171F9"/>
    <w:rsid w:val="00217F0D"/>
    <w:rsid w:val="00221D6B"/>
    <w:rsid w:val="0022251E"/>
    <w:rsid w:val="002237EB"/>
    <w:rsid w:val="00223A1F"/>
    <w:rsid w:val="0022467F"/>
    <w:rsid w:val="00224B75"/>
    <w:rsid w:val="00225136"/>
    <w:rsid w:val="00225465"/>
    <w:rsid w:val="00225B81"/>
    <w:rsid w:val="00225D43"/>
    <w:rsid w:val="002260B6"/>
    <w:rsid w:val="00227083"/>
    <w:rsid w:val="00227826"/>
    <w:rsid w:val="002310CC"/>
    <w:rsid w:val="0023215E"/>
    <w:rsid w:val="0023368D"/>
    <w:rsid w:val="002353C4"/>
    <w:rsid w:val="00236BAC"/>
    <w:rsid w:val="00236F56"/>
    <w:rsid w:val="002376F9"/>
    <w:rsid w:val="0024036B"/>
    <w:rsid w:val="00240C76"/>
    <w:rsid w:val="00240D21"/>
    <w:rsid w:val="00244545"/>
    <w:rsid w:val="002445C2"/>
    <w:rsid w:val="00244CDA"/>
    <w:rsid w:val="002457EB"/>
    <w:rsid w:val="00245B3F"/>
    <w:rsid w:val="0024663D"/>
    <w:rsid w:val="002467CF"/>
    <w:rsid w:val="002507E8"/>
    <w:rsid w:val="00251125"/>
    <w:rsid w:val="0025121D"/>
    <w:rsid w:val="002515B7"/>
    <w:rsid w:val="00251734"/>
    <w:rsid w:val="00253B2C"/>
    <w:rsid w:val="00254517"/>
    <w:rsid w:val="0025462E"/>
    <w:rsid w:val="00255511"/>
    <w:rsid w:val="00255C4A"/>
    <w:rsid w:val="00255EAA"/>
    <w:rsid w:val="00255F51"/>
    <w:rsid w:val="00256845"/>
    <w:rsid w:val="00256C28"/>
    <w:rsid w:val="002571F5"/>
    <w:rsid w:val="00257397"/>
    <w:rsid w:val="00257491"/>
    <w:rsid w:val="00257912"/>
    <w:rsid w:val="0026077C"/>
    <w:rsid w:val="00261917"/>
    <w:rsid w:val="00261BD0"/>
    <w:rsid w:val="002621C1"/>
    <w:rsid w:val="002627A0"/>
    <w:rsid w:val="00262B3D"/>
    <w:rsid w:val="002639D2"/>
    <w:rsid w:val="00265755"/>
    <w:rsid w:val="00267709"/>
    <w:rsid w:val="00267900"/>
    <w:rsid w:val="00270630"/>
    <w:rsid w:val="002706AC"/>
    <w:rsid w:val="00270D06"/>
    <w:rsid w:val="00271DA3"/>
    <w:rsid w:val="00272432"/>
    <w:rsid w:val="002747DC"/>
    <w:rsid w:val="0027743B"/>
    <w:rsid w:val="0028081B"/>
    <w:rsid w:val="002824FF"/>
    <w:rsid w:val="00282BB4"/>
    <w:rsid w:val="00283AAE"/>
    <w:rsid w:val="00284C79"/>
    <w:rsid w:val="00284F83"/>
    <w:rsid w:val="00285562"/>
    <w:rsid w:val="0028583B"/>
    <w:rsid w:val="002860FD"/>
    <w:rsid w:val="0028619E"/>
    <w:rsid w:val="00286426"/>
    <w:rsid w:val="0028658F"/>
    <w:rsid w:val="002869F2"/>
    <w:rsid w:val="00286DF1"/>
    <w:rsid w:val="00287D63"/>
    <w:rsid w:val="00290439"/>
    <w:rsid w:val="0029257D"/>
    <w:rsid w:val="00292788"/>
    <w:rsid w:val="002930BE"/>
    <w:rsid w:val="00293435"/>
    <w:rsid w:val="00294746"/>
    <w:rsid w:val="00294B5A"/>
    <w:rsid w:val="002953A9"/>
    <w:rsid w:val="00295F13"/>
    <w:rsid w:val="00295F19"/>
    <w:rsid w:val="0029610C"/>
    <w:rsid w:val="00296363"/>
    <w:rsid w:val="00296923"/>
    <w:rsid w:val="002969B5"/>
    <w:rsid w:val="00296B71"/>
    <w:rsid w:val="00296C97"/>
    <w:rsid w:val="00297902"/>
    <w:rsid w:val="00297E84"/>
    <w:rsid w:val="002A0A4B"/>
    <w:rsid w:val="002A0ABD"/>
    <w:rsid w:val="002A19F7"/>
    <w:rsid w:val="002A2781"/>
    <w:rsid w:val="002A340C"/>
    <w:rsid w:val="002A39C2"/>
    <w:rsid w:val="002A47F3"/>
    <w:rsid w:val="002A4ED2"/>
    <w:rsid w:val="002A506D"/>
    <w:rsid w:val="002A58C3"/>
    <w:rsid w:val="002A5CCE"/>
    <w:rsid w:val="002A6A8F"/>
    <w:rsid w:val="002A6CCA"/>
    <w:rsid w:val="002A74E2"/>
    <w:rsid w:val="002B24D4"/>
    <w:rsid w:val="002B2780"/>
    <w:rsid w:val="002B2DF5"/>
    <w:rsid w:val="002B2E3B"/>
    <w:rsid w:val="002B3524"/>
    <w:rsid w:val="002B357B"/>
    <w:rsid w:val="002B36FA"/>
    <w:rsid w:val="002B3A6E"/>
    <w:rsid w:val="002B3D4E"/>
    <w:rsid w:val="002B43F7"/>
    <w:rsid w:val="002B4630"/>
    <w:rsid w:val="002B52D2"/>
    <w:rsid w:val="002B599C"/>
    <w:rsid w:val="002B5EBB"/>
    <w:rsid w:val="002B6326"/>
    <w:rsid w:val="002C13D9"/>
    <w:rsid w:val="002C152B"/>
    <w:rsid w:val="002C2400"/>
    <w:rsid w:val="002C46C8"/>
    <w:rsid w:val="002C4AD6"/>
    <w:rsid w:val="002C4B47"/>
    <w:rsid w:val="002C4D93"/>
    <w:rsid w:val="002C4E9B"/>
    <w:rsid w:val="002C5102"/>
    <w:rsid w:val="002C7489"/>
    <w:rsid w:val="002D181C"/>
    <w:rsid w:val="002D1A77"/>
    <w:rsid w:val="002D2D5F"/>
    <w:rsid w:val="002D331E"/>
    <w:rsid w:val="002D3B71"/>
    <w:rsid w:val="002D48CB"/>
    <w:rsid w:val="002D5E8E"/>
    <w:rsid w:val="002D5FC9"/>
    <w:rsid w:val="002D6734"/>
    <w:rsid w:val="002E0B55"/>
    <w:rsid w:val="002E0BA7"/>
    <w:rsid w:val="002E1305"/>
    <w:rsid w:val="002E14BF"/>
    <w:rsid w:val="002E1D59"/>
    <w:rsid w:val="002E319B"/>
    <w:rsid w:val="002E36F8"/>
    <w:rsid w:val="002E691C"/>
    <w:rsid w:val="002E6A42"/>
    <w:rsid w:val="002E6C33"/>
    <w:rsid w:val="002E6E2F"/>
    <w:rsid w:val="002F0238"/>
    <w:rsid w:val="002F0501"/>
    <w:rsid w:val="002F0527"/>
    <w:rsid w:val="002F1514"/>
    <w:rsid w:val="002F15D7"/>
    <w:rsid w:val="002F1758"/>
    <w:rsid w:val="002F1937"/>
    <w:rsid w:val="002F22EC"/>
    <w:rsid w:val="002F339F"/>
    <w:rsid w:val="002F442D"/>
    <w:rsid w:val="002F590F"/>
    <w:rsid w:val="002F5C10"/>
    <w:rsid w:val="002F6748"/>
    <w:rsid w:val="002F6B16"/>
    <w:rsid w:val="002F7C7F"/>
    <w:rsid w:val="0030038F"/>
    <w:rsid w:val="003008F9"/>
    <w:rsid w:val="00300AA1"/>
    <w:rsid w:val="00300B58"/>
    <w:rsid w:val="00302702"/>
    <w:rsid w:val="00303351"/>
    <w:rsid w:val="00304273"/>
    <w:rsid w:val="00305064"/>
    <w:rsid w:val="0030549F"/>
    <w:rsid w:val="00305A93"/>
    <w:rsid w:val="00306539"/>
    <w:rsid w:val="00306CE2"/>
    <w:rsid w:val="00306EA9"/>
    <w:rsid w:val="00307769"/>
    <w:rsid w:val="0031114C"/>
    <w:rsid w:val="003123D4"/>
    <w:rsid w:val="00312B26"/>
    <w:rsid w:val="00312D4D"/>
    <w:rsid w:val="00313069"/>
    <w:rsid w:val="0031615D"/>
    <w:rsid w:val="00316769"/>
    <w:rsid w:val="003169F3"/>
    <w:rsid w:val="003171E0"/>
    <w:rsid w:val="003173CC"/>
    <w:rsid w:val="00317596"/>
    <w:rsid w:val="003223B5"/>
    <w:rsid w:val="00322B8A"/>
    <w:rsid w:val="00322D0E"/>
    <w:rsid w:val="0032311B"/>
    <w:rsid w:val="003240D2"/>
    <w:rsid w:val="0032411A"/>
    <w:rsid w:val="0032423C"/>
    <w:rsid w:val="003264E0"/>
    <w:rsid w:val="00330BC7"/>
    <w:rsid w:val="0033135B"/>
    <w:rsid w:val="00331377"/>
    <w:rsid w:val="003318BB"/>
    <w:rsid w:val="0033219A"/>
    <w:rsid w:val="003328AF"/>
    <w:rsid w:val="00332E28"/>
    <w:rsid w:val="0033315D"/>
    <w:rsid w:val="003336C2"/>
    <w:rsid w:val="003346AE"/>
    <w:rsid w:val="00335E08"/>
    <w:rsid w:val="003362AB"/>
    <w:rsid w:val="00336490"/>
    <w:rsid w:val="0033658E"/>
    <w:rsid w:val="003371AA"/>
    <w:rsid w:val="003372F3"/>
    <w:rsid w:val="00337A4A"/>
    <w:rsid w:val="00337F4D"/>
    <w:rsid w:val="0034043D"/>
    <w:rsid w:val="003408CB"/>
    <w:rsid w:val="0034115F"/>
    <w:rsid w:val="0034145F"/>
    <w:rsid w:val="00341A14"/>
    <w:rsid w:val="00341D70"/>
    <w:rsid w:val="00341DE5"/>
    <w:rsid w:val="00341EEE"/>
    <w:rsid w:val="00343E79"/>
    <w:rsid w:val="00343F5A"/>
    <w:rsid w:val="0034455A"/>
    <w:rsid w:val="003446B9"/>
    <w:rsid w:val="003454DC"/>
    <w:rsid w:val="00345A7F"/>
    <w:rsid w:val="003471FD"/>
    <w:rsid w:val="00350630"/>
    <w:rsid w:val="00350E95"/>
    <w:rsid w:val="003529FC"/>
    <w:rsid w:val="0035404F"/>
    <w:rsid w:val="0035418F"/>
    <w:rsid w:val="00354B36"/>
    <w:rsid w:val="003551DA"/>
    <w:rsid w:val="00355FFE"/>
    <w:rsid w:val="00356C39"/>
    <w:rsid w:val="00357D17"/>
    <w:rsid w:val="00357D92"/>
    <w:rsid w:val="00357FDF"/>
    <w:rsid w:val="003605D1"/>
    <w:rsid w:val="003606AE"/>
    <w:rsid w:val="00360AE6"/>
    <w:rsid w:val="00360DC7"/>
    <w:rsid w:val="003612D4"/>
    <w:rsid w:val="003616E1"/>
    <w:rsid w:val="003623A3"/>
    <w:rsid w:val="0036260A"/>
    <w:rsid w:val="003632D8"/>
    <w:rsid w:val="0036386B"/>
    <w:rsid w:val="00363999"/>
    <w:rsid w:val="00363A91"/>
    <w:rsid w:val="003641C1"/>
    <w:rsid w:val="00364CB7"/>
    <w:rsid w:val="0036614C"/>
    <w:rsid w:val="00366780"/>
    <w:rsid w:val="00367189"/>
    <w:rsid w:val="00367659"/>
    <w:rsid w:val="0036770F"/>
    <w:rsid w:val="00367C9F"/>
    <w:rsid w:val="00370318"/>
    <w:rsid w:val="00371051"/>
    <w:rsid w:val="00371980"/>
    <w:rsid w:val="00372211"/>
    <w:rsid w:val="003725E9"/>
    <w:rsid w:val="00372E12"/>
    <w:rsid w:val="00373372"/>
    <w:rsid w:val="0037637F"/>
    <w:rsid w:val="003777D8"/>
    <w:rsid w:val="00377854"/>
    <w:rsid w:val="003800B6"/>
    <w:rsid w:val="00380F1F"/>
    <w:rsid w:val="003813AF"/>
    <w:rsid w:val="003816BD"/>
    <w:rsid w:val="00382EBE"/>
    <w:rsid w:val="00383D3D"/>
    <w:rsid w:val="00383F5E"/>
    <w:rsid w:val="00384B0C"/>
    <w:rsid w:val="003854FB"/>
    <w:rsid w:val="00385E4A"/>
    <w:rsid w:val="003866ED"/>
    <w:rsid w:val="00387FF7"/>
    <w:rsid w:val="00391B92"/>
    <w:rsid w:val="00391DD0"/>
    <w:rsid w:val="00391E2E"/>
    <w:rsid w:val="003920F1"/>
    <w:rsid w:val="0039239A"/>
    <w:rsid w:val="0039298B"/>
    <w:rsid w:val="003941FD"/>
    <w:rsid w:val="00396DC1"/>
    <w:rsid w:val="00397893"/>
    <w:rsid w:val="00397C2D"/>
    <w:rsid w:val="003A2E3B"/>
    <w:rsid w:val="003A3FC5"/>
    <w:rsid w:val="003A5025"/>
    <w:rsid w:val="003A6FB2"/>
    <w:rsid w:val="003A78F9"/>
    <w:rsid w:val="003B03A6"/>
    <w:rsid w:val="003B09B4"/>
    <w:rsid w:val="003B12EF"/>
    <w:rsid w:val="003B1AB1"/>
    <w:rsid w:val="003B1AE4"/>
    <w:rsid w:val="003B2E55"/>
    <w:rsid w:val="003B3408"/>
    <w:rsid w:val="003B3842"/>
    <w:rsid w:val="003B39D9"/>
    <w:rsid w:val="003B4A79"/>
    <w:rsid w:val="003B6F1A"/>
    <w:rsid w:val="003B717A"/>
    <w:rsid w:val="003B7CF6"/>
    <w:rsid w:val="003C0956"/>
    <w:rsid w:val="003C162B"/>
    <w:rsid w:val="003C1A91"/>
    <w:rsid w:val="003C47B1"/>
    <w:rsid w:val="003C524B"/>
    <w:rsid w:val="003C59E4"/>
    <w:rsid w:val="003C5C66"/>
    <w:rsid w:val="003C5F34"/>
    <w:rsid w:val="003C6865"/>
    <w:rsid w:val="003C6C80"/>
    <w:rsid w:val="003C757F"/>
    <w:rsid w:val="003C7924"/>
    <w:rsid w:val="003C7C52"/>
    <w:rsid w:val="003D0F76"/>
    <w:rsid w:val="003D11F0"/>
    <w:rsid w:val="003D2B4D"/>
    <w:rsid w:val="003D3B17"/>
    <w:rsid w:val="003D3CFC"/>
    <w:rsid w:val="003D3DF3"/>
    <w:rsid w:val="003D3EFB"/>
    <w:rsid w:val="003D4324"/>
    <w:rsid w:val="003D64B7"/>
    <w:rsid w:val="003D7137"/>
    <w:rsid w:val="003D7724"/>
    <w:rsid w:val="003D7BF0"/>
    <w:rsid w:val="003E06BD"/>
    <w:rsid w:val="003E095D"/>
    <w:rsid w:val="003E098A"/>
    <w:rsid w:val="003E0CEE"/>
    <w:rsid w:val="003E1AB7"/>
    <w:rsid w:val="003E2AA9"/>
    <w:rsid w:val="003E2C13"/>
    <w:rsid w:val="003E3815"/>
    <w:rsid w:val="003E518D"/>
    <w:rsid w:val="003E576A"/>
    <w:rsid w:val="003E6EF5"/>
    <w:rsid w:val="003F0309"/>
    <w:rsid w:val="003F277F"/>
    <w:rsid w:val="003F31B1"/>
    <w:rsid w:val="003F3420"/>
    <w:rsid w:val="003F38CC"/>
    <w:rsid w:val="003F4948"/>
    <w:rsid w:val="003F5FC1"/>
    <w:rsid w:val="003F6D9B"/>
    <w:rsid w:val="003F7CBD"/>
    <w:rsid w:val="003F7D36"/>
    <w:rsid w:val="003F7FD7"/>
    <w:rsid w:val="00401DE2"/>
    <w:rsid w:val="004051D8"/>
    <w:rsid w:val="00405D77"/>
    <w:rsid w:val="00405F1E"/>
    <w:rsid w:val="004067BD"/>
    <w:rsid w:val="00407A06"/>
    <w:rsid w:val="00407EB1"/>
    <w:rsid w:val="00410E41"/>
    <w:rsid w:val="00411410"/>
    <w:rsid w:val="00412705"/>
    <w:rsid w:val="004129F1"/>
    <w:rsid w:val="00413193"/>
    <w:rsid w:val="00413A7A"/>
    <w:rsid w:val="00414267"/>
    <w:rsid w:val="0041510E"/>
    <w:rsid w:val="004158B4"/>
    <w:rsid w:val="004162D7"/>
    <w:rsid w:val="00416396"/>
    <w:rsid w:val="004169AB"/>
    <w:rsid w:val="00417CAB"/>
    <w:rsid w:val="0042038C"/>
    <w:rsid w:val="00420887"/>
    <w:rsid w:val="00422BF1"/>
    <w:rsid w:val="004230A8"/>
    <w:rsid w:val="00423353"/>
    <w:rsid w:val="004239ED"/>
    <w:rsid w:val="004247C4"/>
    <w:rsid w:val="00427958"/>
    <w:rsid w:val="00427A44"/>
    <w:rsid w:val="00427D20"/>
    <w:rsid w:val="0043024A"/>
    <w:rsid w:val="00431E5E"/>
    <w:rsid w:val="00432DC6"/>
    <w:rsid w:val="0043339D"/>
    <w:rsid w:val="00433BFF"/>
    <w:rsid w:val="0043481D"/>
    <w:rsid w:val="00435859"/>
    <w:rsid w:val="00436F1C"/>
    <w:rsid w:val="00441B6D"/>
    <w:rsid w:val="004425C2"/>
    <w:rsid w:val="004431BA"/>
    <w:rsid w:val="00444006"/>
    <w:rsid w:val="0044673D"/>
    <w:rsid w:val="00446899"/>
    <w:rsid w:val="00447EAF"/>
    <w:rsid w:val="00450441"/>
    <w:rsid w:val="00451295"/>
    <w:rsid w:val="00451730"/>
    <w:rsid w:val="00453BF0"/>
    <w:rsid w:val="00453D6A"/>
    <w:rsid w:val="00454687"/>
    <w:rsid w:val="00454D25"/>
    <w:rsid w:val="00455511"/>
    <w:rsid w:val="004569B1"/>
    <w:rsid w:val="0045708C"/>
    <w:rsid w:val="00457B2B"/>
    <w:rsid w:val="004605FA"/>
    <w:rsid w:val="004615B8"/>
    <w:rsid w:val="00462788"/>
    <w:rsid w:val="00463217"/>
    <w:rsid w:val="00463776"/>
    <w:rsid w:val="00463823"/>
    <w:rsid w:val="004649CC"/>
    <w:rsid w:val="00464DEC"/>
    <w:rsid w:val="004652A0"/>
    <w:rsid w:val="00465E21"/>
    <w:rsid w:val="0046675C"/>
    <w:rsid w:val="00467416"/>
    <w:rsid w:val="00470EEC"/>
    <w:rsid w:val="004719DF"/>
    <w:rsid w:val="00471F00"/>
    <w:rsid w:val="004729B9"/>
    <w:rsid w:val="00473657"/>
    <w:rsid w:val="00473B05"/>
    <w:rsid w:val="00474521"/>
    <w:rsid w:val="004746B2"/>
    <w:rsid w:val="004747A2"/>
    <w:rsid w:val="00474A34"/>
    <w:rsid w:val="00474D5C"/>
    <w:rsid w:val="00474E68"/>
    <w:rsid w:val="00476376"/>
    <w:rsid w:val="00476C5B"/>
    <w:rsid w:val="004771BC"/>
    <w:rsid w:val="004801D3"/>
    <w:rsid w:val="0048031F"/>
    <w:rsid w:val="00480DD5"/>
    <w:rsid w:val="004814CC"/>
    <w:rsid w:val="00483247"/>
    <w:rsid w:val="00483356"/>
    <w:rsid w:val="00483705"/>
    <w:rsid w:val="00484E7F"/>
    <w:rsid w:val="00486342"/>
    <w:rsid w:val="0048694C"/>
    <w:rsid w:val="004875FD"/>
    <w:rsid w:val="0048798C"/>
    <w:rsid w:val="0049041C"/>
    <w:rsid w:val="0049045B"/>
    <w:rsid w:val="0049263B"/>
    <w:rsid w:val="00492B91"/>
    <w:rsid w:val="00493493"/>
    <w:rsid w:val="00493602"/>
    <w:rsid w:val="00493CF2"/>
    <w:rsid w:val="00493CF8"/>
    <w:rsid w:val="0049489A"/>
    <w:rsid w:val="0049502D"/>
    <w:rsid w:val="0049532B"/>
    <w:rsid w:val="00495388"/>
    <w:rsid w:val="004958F9"/>
    <w:rsid w:val="00495918"/>
    <w:rsid w:val="00495986"/>
    <w:rsid w:val="004A01D5"/>
    <w:rsid w:val="004A08EA"/>
    <w:rsid w:val="004A0A7A"/>
    <w:rsid w:val="004A224F"/>
    <w:rsid w:val="004A26B1"/>
    <w:rsid w:val="004A4466"/>
    <w:rsid w:val="004A5EE5"/>
    <w:rsid w:val="004A60C7"/>
    <w:rsid w:val="004A623D"/>
    <w:rsid w:val="004A6EED"/>
    <w:rsid w:val="004A71F3"/>
    <w:rsid w:val="004B063B"/>
    <w:rsid w:val="004B103B"/>
    <w:rsid w:val="004B4281"/>
    <w:rsid w:val="004B432A"/>
    <w:rsid w:val="004B49F8"/>
    <w:rsid w:val="004B4C47"/>
    <w:rsid w:val="004B5639"/>
    <w:rsid w:val="004B6FE1"/>
    <w:rsid w:val="004B7A7E"/>
    <w:rsid w:val="004B7CE0"/>
    <w:rsid w:val="004C18C2"/>
    <w:rsid w:val="004C195C"/>
    <w:rsid w:val="004C1EB0"/>
    <w:rsid w:val="004C249D"/>
    <w:rsid w:val="004C42F7"/>
    <w:rsid w:val="004C4AEF"/>
    <w:rsid w:val="004C4EA5"/>
    <w:rsid w:val="004C58A1"/>
    <w:rsid w:val="004C6FB1"/>
    <w:rsid w:val="004D00DA"/>
    <w:rsid w:val="004D0D2E"/>
    <w:rsid w:val="004D18AA"/>
    <w:rsid w:val="004D2498"/>
    <w:rsid w:val="004D26E3"/>
    <w:rsid w:val="004D29BB"/>
    <w:rsid w:val="004D2AB5"/>
    <w:rsid w:val="004D53B1"/>
    <w:rsid w:val="004D5AAF"/>
    <w:rsid w:val="004D5C6C"/>
    <w:rsid w:val="004D6BA0"/>
    <w:rsid w:val="004D70A6"/>
    <w:rsid w:val="004D73AF"/>
    <w:rsid w:val="004D7822"/>
    <w:rsid w:val="004D7853"/>
    <w:rsid w:val="004E0B86"/>
    <w:rsid w:val="004E0BD0"/>
    <w:rsid w:val="004E1038"/>
    <w:rsid w:val="004E22BA"/>
    <w:rsid w:val="004E2A37"/>
    <w:rsid w:val="004E307C"/>
    <w:rsid w:val="004E3260"/>
    <w:rsid w:val="004E4258"/>
    <w:rsid w:val="004E6C67"/>
    <w:rsid w:val="004E6E5D"/>
    <w:rsid w:val="004E6E65"/>
    <w:rsid w:val="004F04B7"/>
    <w:rsid w:val="004F0D66"/>
    <w:rsid w:val="004F1103"/>
    <w:rsid w:val="004F12E7"/>
    <w:rsid w:val="004F18F1"/>
    <w:rsid w:val="004F1DC6"/>
    <w:rsid w:val="004F34BD"/>
    <w:rsid w:val="004F3621"/>
    <w:rsid w:val="004F3EFF"/>
    <w:rsid w:val="004F4ADA"/>
    <w:rsid w:val="004F4EA2"/>
    <w:rsid w:val="004F56EE"/>
    <w:rsid w:val="004F5B3D"/>
    <w:rsid w:val="004F5B9F"/>
    <w:rsid w:val="004F622C"/>
    <w:rsid w:val="004F6A4D"/>
    <w:rsid w:val="004F7018"/>
    <w:rsid w:val="004F719E"/>
    <w:rsid w:val="00500432"/>
    <w:rsid w:val="00500B1B"/>
    <w:rsid w:val="005016D6"/>
    <w:rsid w:val="00502332"/>
    <w:rsid w:val="00503966"/>
    <w:rsid w:val="00503F84"/>
    <w:rsid w:val="00503FF0"/>
    <w:rsid w:val="005047B3"/>
    <w:rsid w:val="005058D2"/>
    <w:rsid w:val="00505A57"/>
    <w:rsid w:val="00506230"/>
    <w:rsid w:val="00507A7C"/>
    <w:rsid w:val="00507BA2"/>
    <w:rsid w:val="00507DC1"/>
    <w:rsid w:val="00507E3D"/>
    <w:rsid w:val="00507F8F"/>
    <w:rsid w:val="00510617"/>
    <w:rsid w:val="00510F08"/>
    <w:rsid w:val="005110B8"/>
    <w:rsid w:val="0051234F"/>
    <w:rsid w:val="00512700"/>
    <w:rsid w:val="0051480A"/>
    <w:rsid w:val="00514CF4"/>
    <w:rsid w:val="00516329"/>
    <w:rsid w:val="00516711"/>
    <w:rsid w:val="005167BE"/>
    <w:rsid w:val="0051682D"/>
    <w:rsid w:val="00516A4C"/>
    <w:rsid w:val="00516C28"/>
    <w:rsid w:val="005172A9"/>
    <w:rsid w:val="00517331"/>
    <w:rsid w:val="0052014C"/>
    <w:rsid w:val="005201C3"/>
    <w:rsid w:val="00520256"/>
    <w:rsid w:val="00520756"/>
    <w:rsid w:val="00520B12"/>
    <w:rsid w:val="00521D01"/>
    <w:rsid w:val="00523CC4"/>
    <w:rsid w:val="00524ECE"/>
    <w:rsid w:val="00525013"/>
    <w:rsid w:val="00525564"/>
    <w:rsid w:val="00525742"/>
    <w:rsid w:val="00526184"/>
    <w:rsid w:val="00530031"/>
    <w:rsid w:val="005301C1"/>
    <w:rsid w:val="00530E2C"/>
    <w:rsid w:val="0053216A"/>
    <w:rsid w:val="00532590"/>
    <w:rsid w:val="005328F6"/>
    <w:rsid w:val="00533593"/>
    <w:rsid w:val="0053492A"/>
    <w:rsid w:val="005358F8"/>
    <w:rsid w:val="00535D12"/>
    <w:rsid w:val="00540B6D"/>
    <w:rsid w:val="00544854"/>
    <w:rsid w:val="00544B4F"/>
    <w:rsid w:val="0055080C"/>
    <w:rsid w:val="00550AB2"/>
    <w:rsid w:val="005522A4"/>
    <w:rsid w:val="00552A2F"/>
    <w:rsid w:val="00553CF3"/>
    <w:rsid w:val="00554198"/>
    <w:rsid w:val="005548A0"/>
    <w:rsid w:val="00557042"/>
    <w:rsid w:val="005570EE"/>
    <w:rsid w:val="005571BA"/>
    <w:rsid w:val="00557733"/>
    <w:rsid w:val="00557ABF"/>
    <w:rsid w:val="00560833"/>
    <w:rsid w:val="00560D68"/>
    <w:rsid w:val="00560F03"/>
    <w:rsid w:val="00561ECF"/>
    <w:rsid w:val="00562976"/>
    <w:rsid w:val="00562D19"/>
    <w:rsid w:val="00562E9E"/>
    <w:rsid w:val="005631F9"/>
    <w:rsid w:val="00563AC4"/>
    <w:rsid w:val="00563FD8"/>
    <w:rsid w:val="00564104"/>
    <w:rsid w:val="005676FE"/>
    <w:rsid w:val="00567AC4"/>
    <w:rsid w:val="0057101F"/>
    <w:rsid w:val="005721BA"/>
    <w:rsid w:val="00572664"/>
    <w:rsid w:val="00574059"/>
    <w:rsid w:val="0057446D"/>
    <w:rsid w:val="00574799"/>
    <w:rsid w:val="00574A21"/>
    <w:rsid w:val="0057537A"/>
    <w:rsid w:val="0057541F"/>
    <w:rsid w:val="00575647"/>
    <w:rsid w:val="00576251"/>
    <w:rsid w:val="0057718C"/>
    <w:rsid w:val="00577641"/>
    <w:rsid w:val="005777A4"/>
    <w:rsid w:val="00577D06"/>
    <w:rsid w:val="00577F80"/>
    <w:rsid w:val="00580033"/>
    <w:rsid w:val="005802A2"/>
    <w:rsid w:val="00580F10"/>
    <w:rsid w:val="00581610"/>
    <w:rsid w:val="0058282C"/>
    <w:rsid w:val="00582968"/>
    <w:rsid w:val="00583395"/>
    <w:rsid w:val="005834D7"/>
    <w:rsid w:val="0058359D"/>
    <w:rsid w:val="005852D5"/>
    <w:rsid w:val="005856B6"/>
    <w:rsid w:val="00585B50"/>
    <w:rsid w:val="00586BD5"/>
    <w:rsid w:val="00587938"/>
    <w:rsid w:val="00587C4E"/>
    <w:rsid w:val="005908B6"/>
    <w:rsid w:val="0059100C"/>
    <w:rsid w:val="00591163"/>
    <w:rsid w:val="005914E8"/>
    <w:rsid w:val="005927B7"/>
    <w:rsid w:val="005931BF"/>
    <w:rsid w:val="005934F9"/>
    <w:rsid w:val="005955BF"/>
    <w:rsid w:val="0059607C"/>
    <w:rsid w:val="00597BFF"/>
    <w:rsid w:val="005A20C0"/>
    <w:rsid w:val="005A2823"/>
    <w:rsid w:val="005A391D"/>
    <w:rsid w:val="005A3E21"/>
    <w:rsid w:val="005A3E32"/>
    <w:rsid w:val="005A425D"/>
    <w:rsid w:val="005A4DC6"/>
    <w:rsid w:val="005A57B2"/>
    <w:rsid w:val="005A5F4C"/>
    <w:rsid w:val="005B02F1"/>
    <w:rsid w:val="005B0608"/>
    <w:rsid w:val="005B1640"/>
    <w:rsid w:val="005B4CAC"/>
    <w:rsid w:val="005B5B46"/>
    <w:rsid w:val="005B6A56"/>
    <w:rsid w:val="005C0824"/>
    <w:rsid w:val="005C1CF8"/>
    <w:rsid w:val="005C1E70"/>
    <w:rsid w:val="005C1FE8"/>
    <w:rsid w:val="005C2824"/>
    <w:rsid w:val="005C3BDE"/>
    <w:rsid w:val="005C3CE8"/>
    <w:rsid w:val="005C3E6D"/>
    <w:rsid w:val="005C4D74"/>
    <w:rsid w:val="005C52F0"/>
    <w:rsid w:val="005C579A"/>
    <w:rsid w:val="005D0283"/>
    <w:rsid w:val="005D0694"/>
    <w:rsid w:val="005D124B"/>
    <w:rsid w:val="005D1B6E"/>
    <w:rsid w:val="005D1D56"/>
    <w:rsid w:val="005D21B9"/>
    <w:rsid w:val="005D32B0"/>
    <w:rsid w:val="005D368D"/>
    <w:rsid w:val="005D36B5"/>
    <w:rsid w:val="005D5261"/>
    <w:rsid w:val="005D5A90"/>
    <w:rsid w:val="005D6965"/>
    <w:rsid w:val="005D7EEE"/>
    <w:rsid w:val="005E0763"/>
    <w:rsid w:val="005E0C6C"/>
    <w:rsid w:val="005E102A"/>
    <w:rsid w:val="005E5819"/>
    <w:rsid w:val="005E5AEC"/>
    <w:rsid w:val="005F1023"/>
    <w:rsid w:val="005F1DE1"/>
    <w:rsid w:val="005F21D8"/>
    <w:rsid w:val="005F25DE"/>
    <w:rsid w:val="005F333A"/>
    <w:rsid w:val="005F4BF8"/>
    <w:rsid w:val="005F5629"/>
    <w:rsid w:val="005F5D77"/>
    <w:rsid w:val="005F5EA4"/>
    <w:rsid w:val="005F6FF1"/>
    <w:rsid w:val="005F75B7"/>
    <w:rsid w:val="005F7D86"/>
    <w:rsid w:val="00600614"/>
    <w:rsid w:val="006018AA"/>
    <w:rsid w:val="006066E1"/>
    <w:rsid w:val="006076CC"/>
    <w:rsid w:val="00612972"/>
    <w:rsid w:val="00613CB0"/>
    <w:rsid w:val="00614290"/>
    <w:rsid w:val="00614720"/>
    <w:rsid w:val="006147C8"/>
    <w:rsid w:val="006159D7"/>
    <w:rsid w:val="0062117D"/>
    <w:rsid w:val="006249EF"/>
    <w:rsid w:val="00624A83"/>
    <w:rsid w:val="006251CA"/>
    <w:rsid w:val="006300D8"/>
    <w:rsid w:val="006307D4"/>
    <w:rsid w:val="00630D97"/>
    <w:rsid w:val="006313A4"/>
    <w:rsid w:val="00632C1D"/>
    <w:rsid w:val="00633098"/>
    <w:rsid w:val="00633516"/>
    <w:rsid w:val="00633FD8"/>
    <w:rsid w:val="0063489A"/>
    <w:rsid w:val="00634F94"/>
    <w:rsid w:val="00634FE6"/>
    <w:rsid w:val="006369A2"/>
    <w:rsid w:val="0063722B"/>
    <w:rsid w:val="00640D86"/>
    <w:rsid w:val="006419F5"/>
    <w:rsid w:val="006426CF"/>
    <w:rsid w:val="00642AFD"/>
    <w:rsid w:val="006430D8"/>
    <w:rsid w:val="006436A1"/>
    <w:rsid w:val="00644419"/>
    <w:rsid w:val="006459DB"/>
    <w:rsid w:val="00645F1F"/>
    <w:rsid w:val="00646B72"/>
    <w:rsid w:val="00646D35"/>
    <w:rsid w:val="006470EA"/>
    <w:rsid w:val="00650A97"/>
    <w:rsid w:val="00651D9A"/>
    <w:rsid w:val="00653456"/>
    <w:rsid w:val="0065467F"/>
    <w:rsid w:val="0065475F"/>
    <w:rsid w:val="00654BEE"/>
    <w:rsid w:val="00656395"/>
    <w:rsid w:val="006570B8"/>
    <w:rsid w:val="006576D2"/>
    <w:rsid w:val="00657777"/>
    <w:rsid w:val="00657AB2"/>
    <w:rsid w:val="006611BF"/>
    <w:rsid w:val="0066276F"/>
    <w:rsid w:val="0066309D"/>
    <w:rsid w:val="00663FAA"/>
    <w:rsid w:val="006653CF"/>
    <w:rsid w:val="006657DC"/>
    <w:rsid w:val="00665DBA"/>
    <w:rsid w:val="00666C42"/>
    <w:rsid w:val="006676D0"/>
    <w:rsid w:val="00667E4F"/>
    <w:rsid w:val="00670F16"/>
    <w:rsid w:val="00671116"/>
    <w:rsid w:val="00672A23"/>
    <w:rsid w:val="00672BBA"/>
    <w:rsid w:val="00673913"/>
    <w:rsid w:val="0067654A"/>
    <w:rsid w:val="00676775"/>
    <w:rsid w:val="00676832"/>
    <w:rsid w:val="00676D3C"/>
    <w:rsid w:val="00676E89"/>
    <w:rsid w:val="006803AC"/>
    <w:rsid w:val="0068047A"/>
    <w:rsid w:val="00682D54"/>
    <w:rsid w:val="00684CD5"/>
    <w:rsid w:val="00685024"/>
    <w:rsid w:val="0068593A"/>
    <w:rsid w:val="00686421"/>
    <w:rsid w:val="0068742C"/>
    <w:rsid w:val="00690902"/>
    <w:rsid w:val="00690E1E"/>
    <w:rsid w:val="00691DDF"/>
    <w:rsid w:val="0069255E"/>
    <w:rsid w:val="00692DC1"/>
    <w:rsid w:val="00692EAC"/>
    <w:rsid w:val="00693BC0"/>
    <w:rsid w:val="006942FD"/>
    <w:rsid w:val="00695E4A"/>
    <w:rsid w:val="00697160"/>
    <w:rsid w:val="006A0172"/>
    <w:rsid w:val="006A298C"/>
    <w:rsid w:val="006A374A"/>
    <w:rsid w:val="006A41A9"/>
    <w:rsid w:val="006A46C1"/>
    <w:rsid w:val="006A477A"/>
    <w:rsid w:val="006A4A2A"/>
    <w:rsid w:val="006A6174"/>
    <w:rsid w:val="006A685F"/>
    <w:rsid w:val="006A6FFA"/>
    <w:rsid w:val="006B0E23"/>
    <w:rsid w:val="006B1EB9"/>
    <w:rsid w:val="006B2324"/>
    <w:rsid w:val="006B2629"/>
    <w:rsid w:val="006B3009"/>
    <w:rsid w:val="006B38E8"/>
    <w:rsid w:val="006B58F9"/>
    <w:rsid w:val="006B62FA"/>
    <w:rsid w:val="006B6B36"/>
    <w:rsid w:val="006B6D6D"/>
    <w:rsid w:val="006C2AF4"/>
    <w:rsid w:val="006C3123"/>
    <w:rsid w:val="006C440F"/>
    <w:rsid w:val="006C45F4"/>
    <w:rsid w:val="006C4F59"/>
    <w:rsid w:val="006C6A6B"/>
    <w:rsid w:val="006C7BA4"/>
    <w:rsid w:val="006D0301"/>
    <w:rsid w:val="006D0316"/>
    <w:rsid w:val="006D0D85"/>
    <w:rsid w:val="006D13A2"/>
    <w:rsid w:val="006D145B"/>
    <w:rsid w:val="006D1FB9"/>
    <w:rsid w:val="006D2426"/>
    <w:rsid w:val="006D2984"/>
    <w:rsid w:val="006D3094"/>
    <w:rsid w:val="006D47D5"/>
    <w:rsid w:val="006D518A"/>
    <w:rsid w:val="006D6560"/>
    <w:rsid w:val="006D6A12"/>
    <w:rsid w:val="006D75C2"/>
    <w:rsid w:val="006D7783"/>
    <w:rsid w:val="006E0D91"/>
    <w:rsid w:val="006E12E7"/>
    <w:rsid w:val="006E1EE7"/>
    <w:rsid w:val="006E3F72"/>
    <w:rsid w:val="006E53A6"/>
    <w:rsid w:val="006E6714"/>
    <w:rsid w:val="006E6FB3"/>
    <w:rsid w:val="006E7D23"/>
    <w:rsid w:val="006F0325"/>
    <w:rsid w:val="006F04B8"/>
    <w:rsid w:val="006F0B39"/>
    <w:rsid w:val="006F1037"/>
    <w:rsid w:val="006F1188"/>
    <w:rsid w:val="006F14B5"/>
    <w:rsid w:val="006F1600"/>
    <w:rsid w:val="006F17E3"/>
    <w:rsid w:val="006F1E29"/>
    <w:rsid w:val="006F25DE"/>
    <w:rsid w:val="006F3616"/>
    <w:rsid w:val="006F39D7"/>
    <w:rsid w:val="006F466B"/>
    <w:rsid w:val="006F5E6B"/>
    <w:rsid w:val="006F6328"/>
    <w:rsid w:val="006F6B64"/>
    <w:rsid w:val="006F6EEB"/>
    <w:rsid w:val="00701471"/>
    <w:rsid w:val="00701E5B"/>
    <w:rsid w:val="00703DB8"/>
    <w:rsid w:val="0070430C"/>
    <w:rsid w:val="007046D6"/>
    <w:rsid w:val="00704D9D"/>
    <w:rsid w:val="00705EC8"/>
    <w:rsid w:val="007065BA"/>
    <w:rsid w:val="00706C4E"/>
    <w:rsid w:val="00707BF6"/>
    <w:rsid w:val="00710515"/>
    <w:rsid w:val="00710531"/>
    <w:rsid w:val="0071346C"/>
    <w:rsid w:val="007139BE"/>
    <w:rsid w:val="00713D0D"/>
    <w:rsid w:val="0071650F"/>
    <w:rsid w:val="00716C1D"/>
    <w:rsid w:val="007172AC"/>
    <w:rsid w:val="00717431"/>
    <w:rsid w:val="007179D2"/>
    <w:rsid w:val="00717DB6"/>
    <w:rsid w:val="00720DDB"/>
    <w:rsid w:val="00722905"/>
    <w:rsid w:val="00723AC7"/>
    <w:rsid w:val="0072637A"/>
    <w:rsid w:val="00726F77"/>
    <w:rsid w:val="00727201"/>
    <w:rsid w:val="00730175"/>
    <w:rsid w:val="00730382"/>
    <w:rsid w:val="007307CC"/>
    <w:rsid w:val="0073238C"/>
    <w:rsid w:val="00732DBA"/>
    <w:rsid w:val="0073326B"/>
    <w:rsid w:val="00734D9D"/>
    <w:rsid w:val="00734DE2"/>
    <w:rsid w:val="007369A3"/>
    <w:rsid w:val="007374FA"/>
    <w:rsid w:val="00737836"/>
    <w:rsid w:val="00740022"/>
    <w:rsid w:val="00740BCC"/>
    <w:rsid w:val="00740E06"/>
    <w:rsid w:val="00742591"/>
    <w:rsid w:val="007425F0"/>
    <w:rsid w:val="00742A80"/>
    <w:rsid w:val="00743D9B"/>
    <w:rsid w:val="007457C8"/>
    <w:rsid w:val="007460C4"/>
    <w:rsid w:val="00746827"/>
    <w:rsid w:val="00747C6C"/>
    <w:rsid w:val="0075069A"/>
    <w:rsid w:val="007514D6"/>
    <w:rsid w:val="0075270C"/>
    <w:rsid w:val="0075427B"/>
    <w:rsid w:val="00754398"/>
    <w:rsid w:val="00754EF4"/>
    <w:rsid w:val="0075688B"/>
    <w:rsid w:val="007569F0"/>
    <w:rsid w:val="00756A00"/>
    <w:rsid w:val="00760399"/>
    <w:rsid w:val="00761272"/>
    <w:rsid w:val="00761ABE"/>
    <w:rsid w:val="00761D45"/>
    <w:rsid w:val="007622A7"/>
    <w:rsid w:val="0076244C"/>
    <w:rsid w:val="007630D3"/>
    <w:rsid w:val="00763B69"/>
    <w:rsid w:val="007645B8"/>
    <w:rsid w:val="00764B89"/>
    <w:rsid w:val="00765BC2"/>
    <w:rsid w:val="007661C9"/>
    <w:rsid w:val="00767ACD"/>
    <w:rsid w:val="0077011A"/>
    <w:rsid w:val="00771B6A"/>
    <w:rsid w:val="007723C3"/>
    <w:rsid w:val="00772D9F"/>
    <w:rsid w:val="007735D3"/>
    <w:rsid w:val="00776A0E"/>
    <w:rsid w:val="00780232"/>
    <w:rsid w:val="00781E71"/>
    <w:rsid w:val="007823DA"/>
    <w:rsid w:val="007825DC"/>
    <w:rsid w:val="00785E10"/>
    <w:rsid w:val="0078693A"/>
    <w:rsid w:val="00786BE4"/>
    <w:rsid w:val="0078707A"/>
    <w:rsid w:val="00787594"/>
    <w:rsid w:val="007926FB"/>
    <w:rsid w:val="00792FD4"/>
    <w:rsid w:val="0079300B"/>
    <w:rsid w:val="007933E4"/>
    <w:rsid w:val="00794634"/>
    <w:rsid w:val="007969D7"/>
    <w:rsid w:val="0079709D"/>
    <w:rsid w:val="007A0334"/>
    <w:rsid w:val="007A1109"/>
    <w:rsid w:val="007A173C"/>
    <w:rsid w:val="007A1933"/>
    <w:rsid w:val="007A2806"/>
    <w:rsid w:val="007A2A3B"/>
    <w:rsid w:val="007A2B0C"/>
    <w:rsid w:val="007A2ECF"/>
    <w:rsid w:val="007A2FFE"/>
    <w:rsid w:val="007A7623"/>
    <w:rsid w:val="007A7CD5"/>
    <w:rsid w:val="007A7DD3"/>
    <w:rsid w:val="007B00B6"/>
    <w:rsid w:val="007B1C2E"/>
    <w:rsid w:val="007B1C62"/>
    <w:rsid w:val="007B2FE5"/>
    <w:rsid w:val="007B30A5"/>
    <w:rsid w:val="007B420A"/>
    <w:rsid w:val="007B4794"/>
    <w:rsid w:val="007B48CA"/>
    <w:rsid w:val="007B4FD8"/>
    <w:rsid w:val="007B50E5"/>
    <w:rsid w:val="007B6033"/>
    <w:rsid w:val="007B60AE"/>
    <w:rsid w:val="007B6656"/>
    <w:rsid w:val="007B6CDA"/>
    <w:rsid w:val="007C05F5"/>
    <w:rsid w:val="007C07B4"/>
    <w:rsid w:val="007C080C"/>
    <w:rsid w:val="007C0A12"/>
    <w:rsid w:val="007C108D"/>
    <w:rsid w:val="007C149C"/>
    <w:rsid w:val="007C6888"/>
    <w:rsid w:val="007C6EE1"/>
    <w:rsid w:val="007C6F0B"/>
    <w:rsid w:val="007D0795"/>
    <w:rsid w:val="007D16D5"/>
    <w:rsid w:val="007D2C3E"/>
    <w:rsid w:val="007D2CE8"/>
    <w:rsid w:val="007D3830"/>
    <w:rsid w:val="007D3BB7"/>
    <w:rsid w:val="007D3BE2"/>
    <w:rsid w:val="007D4705"/>
    <w:rsid w:val="007D55FB"/>
    <w:rsid w:val="007D7437"/>
    <w:rsid w:val="007D7441"/>
    <w:rsid w:val="007D7EAB"/>
    <w:rsid w:val="007E003C"/>
    <w:rsid w:val="007E0408"/>
    <w:rsid w:val="007E117F"/>
    <w:rsid w:val="007E14B1"/>
    <w:rsid w:val="007E1EFB"/>
    <w:rsid w:val="007E3210"/>
    <w:rsid w:val="007E32D1"/>
    <w:rsid w:val="007E3554"/>
    <w:rsid w:val="007E39E1"/>
    <w:rsid w:val="007E43C9"/>
    <w:rsid w:val="007E5D89"/>
    <w:rsid w:val="007E6787"/>
    <w:rsid w:val="007F0A86"/>
    <w:rsid w:val="007F127B"/>
    <w:rsid w:val="007F2555"/>
    <w:rsid w:val="007F47DD"/>
    <w:rsid w:val="007F4FCB"/>
    <w:rsid w:val="007F5C01"/>
    <w:rsid w:val="007F6038"/>
    <w:rsid w:val="007F68B3"/>
    <w:rsid w:val="007F6C05"/>
    <w:rsid w:val="008001A8"/>
    <w:rsid w:val="0080067D"/>
    <w:rsid w:val="00800912"/>
    <w:rsid w:val="008025FD"/>
    <w:rsid w:val="008027E6"/>
    <w:rsid w:val="00803FD6"/>
    <w:rsid w:val="0080498B"/>
    <w:rsid w:val="00804B61"/>
    <w:rsid w:val="0080553C"/>
    <w:rsid w:val="0080577D"/>
    <w:rsid w:val="00805EB2"/>
    <w:rsid w:val="008074A6"/>
    <w:rsid w:val="008075F4"/>
    <w:rsid w:val="008100FB"/>
    <w:rsid w:val="00810C3E"/>
    <w:rsid w:val="00810E80"/>
    <w:rsid w:val="008111E5"/>
    <w:rsid w:val="00811B4B"/>
    <w:rsid w:val="00811F11"/>
    <w:rsid w:val="00812876"/>
    <w:rsid w:val="00814D5A"/>
    <w:rsid w:val="00814EB9"/>
    <w:rsid w:val="00815A08"/>
    <w:rsid w:val="00815EA9"/>
    <w:rsid w:val="00815F55"/>
    <w:rsid w:val="008165C4"/>
    <w:rsid w:val="00816D5B"/>
    <w:rsid w:val="00817278"/>
    <w:rsid w:val="00817A8F"/>
    <w:rsid w:val="00817B3B"/>
    <w:rsid w:val="00817EFF"/>
    <w:rsid w:val="008204E4"/>
    <w:rsid w:val="00820561"/>
    <w:rsid w:val="0082457F"/>
    <w:rsid w:val="008250AF"/>
    <w:rsid w:val="00825564"/>
    <w:rsid w:val="00825A5C"/>
    <w:rsid w:val="00825D3A"/>
    <w:rsid w:val="008265DD"/>
    <w:rsid w:val="0082691E"/>
    <w:rsid w:val="00827686"/>
    <w:rsid w:val="00827A12"/>
    <w:rsid w:val="008301CB"/>
    <w:rsid w:val="00830EE0"/>
    <w:rsid w:val="00831053"/>
    <w:rsid w:val="00832972"/>
    <w:rsid w:val="008365BF"/>
    <w:rsid w:val="00837E31"/>
    <w:rsid w:val="00841737"/>
    <w:rsid w:val="00842D81"/>
    <w:rsid w:val="0084544F"/>
    <w:rsid w:val="00847F9C"/>
    <w:rsid w:val="00847FFB"/>
    <w:rsid w:val="008500F4"/>
    <w:rsid w:val="00850302"/>
    <w:rsid w:val="008514AD"/>
    <w:rsid w:val="00851A0B"/>
    <w:rsid w:val="00851E49"/>
    <w:rsid w:val="00854609"/>
    <w:rsid w:val="008559A1"/>
    <w:rsid w:val="008575ED"/>
    <w:rsid w:val="00857D0A"/>
    <w:rsid w:val="0086081C"/>
    <w:rsid w:val="00860A1C"/>
    <w:rsid w:val="00860D14"/>
    <w:rsid w:val="00861D6F"/>
    <w:rsid w:val="00862142"/>
    <w:rsid w:val="00863493"/>
    <w:rsid w:val="0086353F"/>
    <w:rsid w:val="00863571"/>
    <w:rsid w:val="008642D7"/>
    <w:rsid w:val="00864B5E"/>
    <w:rsid w:val="00865943"/>
    <w:rsid w:val="00867FCF"/>
    <w:rsid w:val="00870580"/>
    <w:rsid w:val="008717F4"/>
    <w:rsid w:val="00871C9D"/>
    <w:rsid w:val="00873782"/>
    <w:rsid w:val="008742CD"/>
    <w:rsid w:val="00874D9F"/>
    <w:rsid w:val="008750A7"/>
    <w:rsid w:val="00876437"/>
    <w:rsid w:val="00876A67"/>
    <w:rsid w:val="008776BC"/>
    <w:rsid w:val="00877A10"/>
    <w:rsid w:val="008809F0"/>
    <w:rsid w:val="0088109F"/>
    <w:rsid w:val="00882B35"/>
    <w:rsid w:val="00882E86"/>
    <w:rsid w:val="00882EF6"/>
    <w:rsid w:val="00884475"/>
    <w:rsid w:val="00884EC0"/>
    <w:rsid w:val="00884F97"/>
    <w:rsid w:val="008859B0"/>
    <w:rsid w:val="00886626"/>
    <w:rsid w:val="00886A9F"/>
    <w:rsid w:val="00887887"/>
    <w:rsid w:val="0089063D"/>
    <w:rsid w:val="0089128B"/>
    <w:rsid w:val="0089147C"/>
    <w:rsid w:val="0089297A"/>
    <w:rsid w:val="00894114"/>
    <w:rsid w:val="00895F11"/>
    <w:rsid w:val="00896906"/>
    <w:rsid w:val="00897C98"/>
    <w:rsid w:val="008A0A46"/>
    <w:rsid w:val="008A31CC"/>
    <w:rsid w:val="008A4C3F"/>
    <w:rsid w:val="008A5080"/>
    <w:rsid w:val="008A5266"/>
    <w:rsid w:val="008A55A0"/>
    <w:rsid w:val="008A6B29"/>
    <w:rsid w:val="008A7E83"/>
    <w:rsid w:val="008B085A"/>
    <w:rsid w:val="008B1304"/>
    <w:rsid w:val="008B18FD"/>
    <w:rsid w:val="008B29A4"/>
    <w:rsid w:val="008B355E"/>
    <w:rsid w:val="008B378E"/>
    <w:rsid w:val="008B3EAD"/>
    <w:rsid w:val="008B461F"/>
    <w:rsid w:val="008B6655"/>
    <w:rsid w:val="008B681A"/>
    <w:rsid w:val="008B6BB5"/>
    <w:rsid w:val="008B70D5"/>
    <w:rsid w:val="008C09E3"/>
    <w:rsid w:val="008C1010"/>
    <w:rsid w:val="008C12A0"/>
    <w:rsid w:val="008C2CA5"/>
    <w:rsid w:val="008C36D2"/>
    <w:rsid w:val="008C4A70"/>
    <w:rsid w:val="008C5827"/>
    <w:rsid w:val="008C59E8"/>
    <w:rsid w:val="008C5E93"/>
    <w:rsid w:val="008C78C4"/>
    <w:rsid w:val="008D0B89"/>
    <w:rsid w:val="008D10B2"/>
    <w:rsid w:val="008D166C"/>
    <w:rsid w:val="008D1728"/>
    <w:rsid w:val="008D1AFF"/>
    <w:rsid w:val="008D2B57"/>
    <w:rsid w:val="008D2C00"/>
    <w:rsid w:val="008D2F03"/>
    <w:rsid w:val="008D3227"/>
    <w:rsid w:val="008D366E"/>
    <w:rsid w:val="008D3D4C"/>
    <w:rsid w:val="008D4D04"/>
    <w:rsid w:val="008D5823"/>
    <w:rsid w:val="008D6C33"/>
    <w:rsid w:val="008D7374"/>
    <w:rsid w:val="008D7DFE"/>
    <w:rsid w:val="008E062A"/>
    <w:rsid w:val="008E23C3"/>
    <w:rsid w:val="008E274B"/>
    <w:rsid w:val="008E3B02"/>
    <w:rsid w:val="008E5496"/>
    <w:rsid w:val="008F27B1"/>
    <w:rsid w:val="008F5B5B"/>
    <w:rsid w:val="008F796F"/>
    <w:rsid w:val="009001AB"/>
    <w:rsid w:val="009022D3"/>
    <w:rsid w:val="00902342"/>
    <w:rsid w:val="0090490E"/>
    <w:rsid w:val="00904AB2"/>
    <w:rsid w:val="00905123"/>
    <w:rsid w:val="0090567B"/>
    <w:rsid w:val="00905BAB"/>
    <w:rsid w:val="00910529"/>
    <w:rsid w:val="00910B5D"/>
    <w:rsid w:val="00910FBE"/>
    <w:rsid w:val="009122CA"/>
    <w:rsid w:val="00912BE9"/>
    <w:rsid w:val="009132CF"/>
    <w:rsid w:val="0091375B"/>
    <w:rsid w:val="00913BAA"/>
    <w:rsid w:val="00916643"/>
    <w:rsid w:val="00920465"/>
    <w:rsid w:val="009215BA"/>
    <w:rsid w:val="00921EFF"/>
    <w:rsid w:val="00922AF3"/>
    <w:rsid w:val="00924561"/>
    <w:rsid w:val="00924DB7"/>
    <w:rsid w:val="009259D0"/>
    <w:rsid w:val="00926137"/>
    <w:rsid w:val="009261F6"/>
    <w:rsid w:val="009307C7"/>
    <w:rsid w:val="009308AD"/>
    <w:rsid w:val="00930A7D"/>
    <w:rsid w:val="0093250B"/>
    <w:rsid w:val="00934A25"/>
    <w:rsid w:val="00936AB4"/>
    <w:rsid w:val="009373DE"/>
    <w:rsid w:val="00937557"/>
    <w:rsid w:val="00940B9E"/>
    <w:rsid w:val="00943B8A"/>
    <w:rsid w:val="00944432"/>
    <w:rsid w:val="00944519"/>
    <w:rsid w:val="009455BC"/>
    <w:rsid w:val="00945C9F"/>
    <w:rsid w:val="00946102"/>
    <w:rsid w:val="00947312"/>
    <w:rsid w:val="009473E9"/>
    <w:rsid w:val="00950DB5"/>
    <w:rsid w:val="009511DB"/>
    <w:rsid w:val="0095124D"/>
    <w:rsid w:val="00951887"/>
    <w:rsid w:val="009537C1"/>
    <w:rsid w:val="00953E66"/>
    <w:rsid w:val="009542B5"/>
    <w:rsid w:val="009545C5"/>
    <w:rsid w:val="00956078"/>
    <w:rsid w:val="00956926"/>
    <w:rsid w:val="00960DEB"/>
    <w:rsid w:val="00961B31"/>
    <w:rsid w:val="00963882"/>
    <w:rsid w:val="00964E48"/>
    <w:rsid w:val="0096608B"/>
    <w:rsid w:val="00967CC4"/>
    <w:rsid w:val="009700A1"/>
    <w:rsid w:val="00970C1B"/>
    <w:rsid w:val="00974806"/>
    <w:rsid w:val="00975679"/>
    <w:rsid w:val="009757BF"/>
    <w:rsid w:val="00975C9F"/>
    <w:rsid w:val="00976E0B"/>
    <w:rsid w:val="00976E29"/>
    <w:rsid w:val="00976E78"/>
    <w:rsid w:val="00980F41"/>
    <w:rsid w:val="00981DAA"/>
    <w:rsid w:val="00982413"/>
    <w:rsid w:val="00984424"/>
    <w:rsid w:val="0098521C"/>
    <w:rsid w:val="009856B5"/>
    <w:rsid w:val="00986A5C"/>
    <w:rsid w:val="00986F62"/>
    <w:rsid w:val="009878EA"/>
    <w:rsid w:val="00987E05"/>
    <w:rsid w:val="00991053"/>
    <w:rsid w:val="009916C2"/>
    <w:rsid w:val="009920C1"/>
    <w:rsid w:val="00992B54"/>
    <w:rsid w:val="009951B6"/>
    <w:rsid w:val="009A041F"/>
    <w:rsid w:val="009A1018"/>
    <w:rsid w:val="009A14E7"/>
    <w:rsid w:val="009A5239"/>
    <w:rsid w:val="009A7E54"/>
    <w:rsid w:val="009B292A"/>
    <w:rsid w:val="009B3F22"/>
    <w:rsid w:val="009B4C61"/>
    <w:rsid w:val="009C0773"/>
    <w:rsid w:val="009C373F"/>
    <w:rsid w:val="009C3B4A"/>
    <w:rsid w:val="009C3B85"/>
    <w:rsid w:val="009C3E7E"/>
    <w:rsid w:val="009C5DD8"/>
    <w:rsid w:val="009C5F61"/>
    <w:rsid w:val="009C607F"/>
    <w:rsid w:val="009C6234"/>
    <w:rsid w:val="009C6C57"/>
    <w:rsid w:val="009C6F30"/>
    <w:rsid w:val="009C7573"/>
    <w:rsid w:val="009C78BE"/>
    <w:rsid w:val="009C7D91"/>
    <w:rsid w:val="009D0D9E"/>
    <w:rsid w:val="009D178C"/>
    <w:rsid w:val="009D1BCD"/>
    <w:rsid w:val="009D1F08"/>
    <w:rsid w:val="009D23FE"/>
    <w:rsid w:val="009D243D"/>
    <w:rsid w:val="009D4732"/>
    <w:rsid w:val="009D532F"/>
    <w:rsid w:val="009D571A"/>
    <w:rsid w:val="009D5B73"/>
    <w:rsid w:val="009D6079"/>
    <w:rsid w:val="009D75AC"/>
    <w:rsid w:val="009E09CE"/>
    <w:rsid w:val="009E23E4"/>
    <w:rsid w:val="009E29AC"/>
    <w:rsid w:val="009E38CF"/>
    <w:rsid w:val="009E3B54"/>
    <w:rsid w:val="009E5526"/>
    <w:rsid w:val="009E6226"/>
    <w:rsid w:val="009E6A8B"/>
    <w:rsid w:val="009F04D9"/>
    <w:rsid w:val="009F0597"/>
    <w:rsid w:val="009F0F3E"/>
    <w:rsid w:val="009F1016"/>
    <w:rsid w:val="009F1FCD"/>
    <w:rsid w:val="009F1FEE"/>
    <w:rsid w:val="009F227E"/>
    <w:rsid w:val="009F2782"/>
    <w:rsid w:val="009F4550"/>
    <w:rsid w:val="009F4993"/>
    <w:rsid w:val="009F6233"/>
    <w:rsid w:val="009F7A86"/>
    <w:rsid w:val="009F7D22"/>
    <w:rsid w:val="00A0113F"/>
    <w:rsid w:val="00A029DA"/>
    <w:rsid w:val="00A03A33"/>
    <w:rsid w:val="00A04BF4"/>
    <w:rsid w:val="00A04BFA"/>
    <w:rsid w:val="00A062A6"/>
    <w:rsid w:val="00A072CE"/>
    <w:rsid w:val="00A07305"/>
    <w:rsid w:val="00A075D1"/>
    <w:rsid w:val="00A07834"/>
    <w:rsid w:val="00A11AB5"/>
    <w:rsid w:val="00A11C04"/>
    <w:rsid w:val="00A126A3"/>
    <w:rsid w:val="00A137CF"/>
    <w:rsid w:val="00A13971"/>
    <w:rsid w:val="00A13C7B"/>
    <w:rsid w:val="00A13F72"/>
    <w:rsid w:val="00A1460C"/>
    <w:rsid w:val="00A147AC"/>
    <w:rsid w:val="00A14DB9"/>
    <w:rsid w:val="00A152D0"/>
    <w:rsid w:val="00A15777"/>
    <w:rsid w:val="00A162ED"/>
    <w:rsid w:val="00A163BB"/>
    <w:rsid w:val="00A17CD2"/>
    <w:rsid w:val="00A21926"/>
    <w:rsid w:val="00A2256C"/>
    <w:rsid w:val="00A22A73"/>
    <w:rsid w:val="00A2467F"/>
    <w:rsid w:val="00A24D1B"/>
    <w:rsid w:val="00A24F58"/>
    <w:rsid w:val="00A26BD0"/>
    <w:rsid w:val="00A26D5E"/>
    <w:rsid w:val="00A322B6"/>
    <w:rsid w:val="00A33134"/>
    <w:rsid w:val="00A34650"/>
    <w:rsid w:val="00A35C2B"/>
    <w:rsid w:val="00A37076"/>
    <w:rsid w:val="00A372A6"/>
    <w:rsid w:val="00A37D7E"/>
    <w:rsid w:val="00A37F22"/>
    <w:rsid w:val="00A436E2"/>
    <w:rsid w:val="00A43E74"/>
    <w:rsid w:val="00A4401F"/>
    <w:rsid w:val="00A44039"/>
    <w:rsid w:val="00A44AE7"/>
    <w:rsid w:val="00A46F13"/>
    <w:rsid w:val="00A47958"/>
    <w:rsid w:val="00A5278F"/>
    <w:rsid w:val="00A5289E"/>
    <w:rsid w:val="00A54C51"/>
    <w:rsid w:val="00A5572D"/>
    <w:rsid w:val="00A5652E"/>
    <w:rsid w:val="00A57754"/>
    <w:rsid w:val="00A57869"/>
    <w:rsid w:val="00A57D30"/>
    <w:rsid w:val="00A6319A"/>
    <w:rsid w:val="00A655A3"/>
    <w:rsid w:val="00A65892"/>
    <w:rsid w:val="00A66B13"/>
    <w:rsid w:val="00A670DE"/>
    <w:rsid w:val="00A67DC6"/>
    <w:rsid w:val="00A708B1"/>
    <w:rsid w:val="00A719B5"/>
    <w:rsid w:val="00A72030"/>
    <w:rsid w:val="00A72946"/>
    <w:rsid w:val="00A729F5"/>
    <w:rsid w:val="00A73751"/>
    <w:rsid w:val="00A73A4C"/>
    <w:rsid w:val="00A74F1E"/>
    <w:rsid w:val="00A760BA"/>
    <w:rsid w:val="00A764AB"/>
    <w:rsid w:val="00A77761"/>
    <w:rsid w:val="00A77D3E"/>
    <w:rsid w:val="00A80474"/>
    <w:rsid w:val="00A8099F"/>
    <w:rsid w:val="00A80E43"/>
    <w:rsid w:val="00A81DD8"/>
    <w:rsid w:val="00A82BE7"/>
    <w:rsid w:val="00A860D8"/>
    <w:rsid w:val="00A86369"/>
    <w:rsid w:val="00A87A65"/>
    <w:rsid w:val="00A87D05"/>
    <w:rsid w:val="00A90500"/>
    <w:rsid w:val="00A9090C"/>
    <w:rsid w:val="00A90D62"/>
    <w:rsid w:val="00A90F9C"/>
    <w:rsid w:val="00A9113D"/>
    <w:rsid w:val="00A917BB"/>
    <w:rsid w:val="00A923A6"/>
    <w:rsid w:val="00A93DAD"/>
    <w:rsid w:val="00A93F7B"/>
    <w:rsid w:val="00A9461D"/>
    <w:rsid w:val="00A960D2"/>
    <w:rsid w:val="00A9661B"/>
    <w:rsid w:val="00A96666"/>
    <w:rsid w:val="00A97229"/>
    <w:rsid w:val="00AA01E7"/>
    <w:rsid w:val="00AA067E"/>
    <w:rsid w:val="00AA07C4"/>
    <w:rsid w:val="00AA0EE0"/>
    <w:rsid w:val="00AA13A1"/>
    <w:rsid w:val="00AA1497"/>
    <w:rsid w:val="00AA1918"/>
    <w:rsid w:val="00AA1D4A"/>
    <w:rsid w:val="00AA2856"/>
    <w:rsid w:val="00AA333C"/>
    <w:rsid w:val="00AA501C"/>
    <w:rsid w:val="00AA523A"/>
    <w:rsid w:val="00AA5C2B"/>
    <w:rsid w:val="00AA5E13"/>
    <w:rsid w:val="00AA6667"/>
    <w:rsid w:val="00AA6974"/>
    <w:rsid w:val="00AA6C69"/>
    <w:rsid w:val="00AA7405"/>
    <w:rsid w:val="00AB02CF"/>
    <w:rsid w:val="00AB2A5E"/>
    <w:rsid w:val="00AB3166"/>
    <w:rsid w:val="00AB34A6"/>
    <w:rsid w:val="00AB3C56"/>
    <w:rsid w:val="00AB44A9"/>
    <w:rsid w:val="00AB44D0"/>
    <w:rsid w:val="00AB54D1"/>
    <w:rsid w:val="00AB5795"/>
    <w:rsid w:val="00AB7405"/>
    <w:rsid w:val="00AB7956"/>
    <w:rsid w:val="00AC179E"/>
    <w:rsid w:val="00AC3921"/>
    <w:rsid w:val="00AC54E6"/>
    <w:rsid w:val="00AC591F"/>
    <w:rsid w:val="00AC677C"/>
    <w:rsid w:val="00AC68AC"/>
    <w:rsid w:val="00AC69C2"/>
    <w:rsid w:val="00AC742F"/>
    <w:rsid w:val="00AD0526"/>
    <w:rsid w:val="00AD06E2"/>
    <w:rsid w:val="00AD4895"/>
    <w:rsid w:val="00AD4A7B"/>
    <w:rsid w:val="00AD543F"/>
    <w:rsid w:val="00AD5D7E"/>
    <w:rsid w:val="00AD5DE8"/>
    <w:rsid w:val="00AD628D"/>
    <w:rsid w:val="00AD68BC"/>
    <w:rsid w:val="00AE062D"/>
    <w:rsid w:val="00AE0C16"/>
    <w:rsid w:val="00AE1425"/>
    <w:rsid w:val="00AE1876"/>
    <w:rsid w:val="00AE1CC4"/>
    <w:rsid w:val="00AE2067"/>
    <w:rsid w:val="00AE49F0"/>
    <w:rsid w:val="00AE4D0A"/>
    <w:rsid w:val="00AE5115"/>
    <w:rsid w:val="00AE6676"/>
    <w:rsid w:val="00AE7570"/>
    <w:rsid w:val="00AF00BF"/>
    <w:rsid w:val="00AF06ED"/>
    <w:rsid w:val="00AF0A72"/>
    <w:rsid w:val="00AF0A95"/>
    <w:rsid w:val="00AF0F85"/>
    <w:rsid w:val="00AF11E5"/>
    <w:rsid w:val="00AF1E30"/>
    <w:rsid w:val="00AF300B"/>
    <w:rsid w:val="00AF4EF0"/>
    <w:rsid w:val="00AF614E"/>
    <w:rsid w:val="00AF64EF"/>
    <w:rsid w:val="00AF790B"/>
    <w:rsid w:val="00AF79F8"/>
    <w:rsid w:val="00AF7AD4"/>
    <w:rsid w:val="00B01B6D"/>
    <w:rsid w:val="00B02135"/>
    <w:rsid w:val="00B02365"/>
    <w:rsid w:val="00B0286B"/>
    <w:rsid w:val="00B0393F"/>
    <w:rsid w:val="00B03B54"/>
    <w:rsid w:val="00B052C6"/>
    <w:rsid w:val="00B054B1"/>
    <w:rsid w:val="00B056CD"/>
    <w:rsid w:val="00B06385"/>
    <w:rsid w:val="00B07A7B"/>
    <w:rsid w:val="00B105C5"/>
    <w:rsid w:val="00B10AF9"/>
    <w:rsid w:val="00B11C93"/>
    <w:rsid w:val="00B12307"/>
    <w:rsid w:val="00B126A9"/>
    <w:rsid w:val="00B12D80"/>
    <w:rsid w:val="00B139DD"/>
    <w:rsid w:val="00B154F6"/>
    <w:rsid w:val="00B15C96"/>
    <w:rsid w:val="00B15CFB"/>
    <w:rsid w:val="00B16AD0"/>
    <w:rsid w:val="00B2195E"/>
    <w:rsid w:val="00B21FCD"/>
    <w:rsid w:val="00B24922"/>
    <w:rsid w:val="00B24A75"/>
    <w:rsid w:val="00B251CF"/>
    <w:rsid w:val="00B30154"/>
    <w:rsid w:val="00B30480"/>
    <w:rsid w:val="00B3141A"/>
    <w:rsid w:val="00B3194C"/>
    <w:rsid w:val="00B325DE"/>
    <w:rsid w:val="00B329E0"/>
    <w:rsid w:val="00B3384B"/>
    <w:rsid w:val="00B34752"/>
    <w:rsid w:val="00B3500F"/>
    <w:rsid w:val="00B363E2"/>
    <w:rsid w:val="00B37713"/>
    <w:rsid w:val="00B40F45"/>
    <w:rsid w:val="00B41CEB"/>
    <w:rsid w:val="00B425F6"/>
    <w:rsid w:val="00B426AD"/>
    <w:rsid w:val="00B429C1"/>
    <w:rsid w:val="00B438E8"/>
    <w:rsid w:val="00B445CD"/>
    <w:rsid w:val="00B44A3F"/>
    <w:rsid w:val="00B44B53"/>
    <w:rsid w:val="00B46C5D"/>
    <w:rsid w:val="00B4729F"/>
    <w:rsid w:val="00B47E0D"/>
    <w:rsid w:val="00B52317"/>
    <w:rsid w:val="00B5325F"/>
    <w:rsid w:val="00B535DF"/>
    <w:rsid w:val="00B54FBE"/>
    <w:rsid w:val="00B56573"/>
    <w:rsid w:val="00B56591"/>
    <w:rsid w:val="00B57BFC"/>
    <w:rsid w:val="00B60704"/>
    <w:rsid w:val="00B60D01"/>
    <w:rsid w:val="00B61300"/>
    <w:rsid w:val="00B616D4"/>
    <w:rsid w:val="00B628C2"/>
    <w:rsid w:val="00B62F8D"/>
    <w:rsid w:val="00B635F4"/>
    <w:rsid w:val="00B63893"/>
    <w:rsid w:val="00B655EC"/>
    <w:rsid w:val="00B65878"/>
    <w:rsid w:val="00B67E23"/>
    <w:rsid w:val="00B67E66"/>
    <w:rsid w:val="00B67EF1"/>
    <w:rsid w:val="00B7026B"/>
    <w:rsid w:val="00B706D1"/>
    <w:rsid w:val="00B70A0E"/>
    <w:rsid w:val="00B71E23"/>
    <w:rsid w:val="00B72696"/>
    <w:rsid w:val="00B72C93"/>
    <w:rsid w:val="00B74334"/>
    <w:rsid w:val="00B74FB2"/>
    <w:rsid w:val="00B7649D"/>
    <w:rsid w:val="00B7702E"/>
    <w:rsid w:val="00B77277"/>
    <w:rsid w:val="00B7792F"/>
    <w:rsid w:val="00B80131"/>
    <w:rsid w:val="00B80AC2"/>
    <w:rsid w:val="00B81064"/>
    <w:rsid w:val="00B82625"/>
    <w:rsid w:val="00B829C2"/>
    <w:rsid w:val="00B82BDE"/>
    <w:rsid w:val="00B8518D"/>
    <w:rsid w:val="00B856F2"/>
    <w:rsid w:val="00B87201"/>
    <w:rsid w:val="00B87378"/>
    <w:rsid w:val="00B90327"/>
    <w:rsid w:val="00B90BFF"/>
    <w:rsid w:val="00B91498"/>
    <w:rsid w:val="00B914BF"/>
    <w:rsid w:val="00B91A25"/>
    <w:rsid w:val="00B932C8"/>
    <w:rsid w:val="00B9528C"/>
    <w:rsid w:val="00B96BA3"/>
    <w:rsid w:val="00BA0368"/>
    <w:rsid w:val="00BA1056"/>
    <w:rsid w:val="00BA1980"/>
    <w:rsid w:val="00BA265C"/>
    <w:rsid w:val="00BA28A0"/>
    <w:rsid w:val="00BA45E6"/>
    <w:rsid w:val="00BA4A18"/>
    <w:rsid w:val="00BA4B14"/>
    <w:rsid w:val="00BA5216"/>
    <w:rsid w:val="00BA6418"/>
    <w:rsid w:val="00BA6464"/>
    <w:rsid w:val="00BA6788"/>
    <w:rsid w:val="00BA747F"/>
    <w:rsid w:val="00BA7AB4"/>
    <w:rsid w:val="00BB0DB3"/>
    <w:rsid w:val="00BB21E8"/>
    <w:rsid w:val="00BB3ECD"/>
    <w:rsid w:val="00BB453D"/>
    <w:rsid w:val="00BB523F"/>
    <w:rsid w:val="00BB544B"/>
    <w:rsid w:val="00BB59B8"/>
    <w:rsid w:val="00BB5D9E"/>
    <w:rsid w:val="00BC16BE"/>
    <w:rsid w:val="00BC189C"/>
    <w:rsid w:val="00BC2BC8"/>
    <w:rsid w:val="00BC4469"/>
    <w:rsid w:val="00BC4B95"/>
    <w:rsid w:val="00BC5BC1"/>
    <w:rsid w:val="00BC6496"/>
    <w:rsid w:val="00BC6EFC"/>
    <w:rsid w:val="00BD162C"/>
    <w:rsid w:val="00BD1868"/>
    <w:rsid w:val="00BD1A58"/>
    <w:rsid w:val="00BD1B99"/>
    <w:rsid w:val="00BD4E95"/>
    <w:rsid w:val="00BD537B"/>
    <w:rsid w:val="00BD5792"/>
    <w:rsid w:val="00BD607E"/>
    <w:rsid w:val="00BE0438"/>
    <w:rsid w:val="00BE0868"/>
    <w:rsid w:val="00BE0BBB"/>
    <w:rsid w:val="00BE1EB2"/>
    <w:rsid w:val="00BE3889"/>
    <w:rsid w:val="00BE4BDF"/>
    <w:rsid w:val="00BE5662"/>
    <w:rsid w:val="00BE5732"/>
    <w:rsid w:val="00BE5974"/>
    <w:rsid w:val="00BE59FF"/>
    <w:rsid w:val="00BE67E8"/>
    <w:rsid w:val="00BE70A5"/>
    <w:rsid w:val="00BE75F7"/>
    <w:rsid w:val="00BE7CC6"/>
    <w:rsid w:val="00BF156E"/>
    <w:rsid w:val="00BF28A7"/>
    <w:rsid w:val="00BF3698"/>
    <w:rsid w:val="00BF43C3"/>
    <w:rsid w:val="00BF5B7F"/>
    <w:rsid w:val="00BF7E83"/>
    <w:rsid w:val="00C011CD"/>
    <w:rsid w:val="00C01752"/>
    <w:rsid w:val="00C01B14"/>
    <w:rsid w:val="00C01D27"/>
    <w:rsid w:val="00C0204A"/>
    <w:rsid w:val="00C02291"/>
    <w:rsid w:val="00C04B88"/>
    <w:rsid w:val="00C05752"/>
    <w:rsid w:val="00C05A98"/>
    <w:rsid w:val="00C06AE7"/>
    <w:rsid w:val="00C06D3B"/>
    <w:rsid w:val="00C06E84"/>
    <w:rsid w:val="00C06F90"/>
    <w:rsid w:val="00C0745D"/>
    <w:rsid w:val="00C078DE"/>
    <w:rsid w:val="00C07A19"/>
    <w:rsid w:val="00C1021F"/>
    <w:rsid w:val="00C10981"/>
    <w:rsid w:val="00C1162B"/>
    <w:rsid w:val="00C12796"/>
    <w:rsid w:val="00C12DE8"/>
    <w:rsid w:val="00C1509A"/>
    <w:rsid w:val="00C15909"/>
    <w:rsid w:val="00C16FE3"/>
    <w:rsid w:val="00C201AB"/>
    <w:rsid w:val="00C2046F"/>
    <w:rsid w:val="00C20590"/>
    <w:rsid w:val="00C2110C"/>
    <w:rsid w:val="00C218DA"/>
    <w:rsid w:val="00C22714"/>
    <w:rsid w:val="00C234F9"/>
    <w:rsid w:val="00C25B6C"/>
    <w:rsid w:val="00C25E5E"/>
    <w:rsid w:val="00C262FD"/>
    <w:rsid w:val="00C26F89"/>
    <w:rsid w:val="00C3094B"/>
    <w:rsid w:val="00C31E72"/>
    <w:rsid w:val="00C329A7"/>
    <w:rsid w:val="00C339BC"/>
    <w:rsid w:val="00C33B9E"/>
    <w:rsid w:val="00C34ED9"/>
    <w:rsid w:val="00C36280"/>
    <w:rsid w:val="00C3742B"/>
    <w:rsid w:val="00C37DBE"/>
    <w:rsid w:val="00C4027E"/>
    <w:rsid w:val="00C4034E"/>
    <w:rsid w:val="00C40743"/>
    <w:rsid w:val="00C41D46"/>
    <w:rsid w:val="00C44292"/>
    <w:rsid w:val="00C446DA"/>
    <w:rsid w:val="00C44A30"/>
    <w:rsid w:val="00C470C8"/>
    <w:rsid w:val="00C47A72"/>
    <w:rsid w:val="00C47AC4"/>
    <w:rsid w:val="00C50054"/>
    <w:rsid w:val="00C508ED"/>
    <w:rsid w:val="00C50934"/>
    <w:rsid w:val="00C50951"/>
    <w:rsid w:val="00C50D66"/>
    <w:rsid w:val="00C51277"/>
    <w:rsid w:val="00C52365"/>
    <w:rsid w:val="00C5284B"/>
    <w:rsid w:val="00C5364F"/>
    <w:rsid w:val="00C5422E"/>
    <w:rsid w:val="00C54310"/>
    <w:rsid w:val="00C5528F"/>
    <w:rsid w:val="00C553E8"/>
    <w:rsid w:val="00C56305"/>
    <w:rsid w:val="00C603E5"/>
    <w:rsid w:val="00C60D3F"/>
    <w:rsid w:val="00C6123A"/>
    <w:rsid w:val="00C61534"/>
    <w:rsid w:val="00C620CA"/>
    <w:rsid w:val="00C62368"/>
    <w:rsid w:val="00C640C7"/>
    <w:rsid w:val="00C65536"/>
    <w:rsid w:val="00C65846"/>
    <w:rsid w:val="00C7042F"/>
    <w:rsid w:val="00C71ED2"/>
    <w:rsid w:val="00C73676"/>
    <w:rsid w:val="00C73BE2"/>
    <w:rsid w:val="00C745E3"/>
    <w:rsid w:val="00C746DE"/>
    <w:rsid w:val="00C74877"/>
    <w:rsid w:val="00C74C71"/>
    <w:rsid w:val="00C74E56"/>
    <w:rsid w:val="00C75862"/>
    <w:rsid w:val="00C75F57"/>
    <w:rsid w:val="00C77BBD"/>
    <w:rsid w:val="00C8031F"/>
    <w:rsid w:val="00C81799"/>
    <w:rsid w:val="00C81925"/>
    <w:rsid w:val="00C81DF8"/>
    <w:rsid w:val="00C824AE"/>
    <w:rsid w:val="00C832DA"/>
    <w:rsid w:val="00C832EF"/>
    <w:rsid w:val="00C8333F"/>
    <w:rsid w:val="00C8434B"/>
    <w:rsid w:val="00C843C2"/>
    <w:rsid w:val="00C84A02"/>
    <w:rsid w:val="00C85897"/>
    <w:rsid w:val="00C85BB7"/>
    <w:rsid w:val="00C86236"/>
    <w:rsid w:val="00C86ABE"/>
    <w:rsid w:val="00C8705F"/>
    <w:rsid w:val="00C87AD6"/>
    <w:rsid w:val="00C87EC4"/>
    <w:rsid w:val="00C90365"/>
    <w:rsid w:val="00C92195"/>
    <w:rsid w:val="00C926FE"/>
    <w:rsid w:val="00C93F4B"/>
    <w:rsid w:val="00C957FA"/>
    <w:rsid w:val="00C95E75"/>
    <w:rsid w:val="00C96BF2"/>
    <w:rsid w:val="00C970CD"/>
    <w:rsid w:val="00C97E2F"/>
    <w:rsid w:val="00C97EEF"/>
    <w:rsid w:val="00CA0580"/>
    <w:rsid w:val="00CA10EF"/>
    <w:rsid w:val="00CA1370"/>
    <w:rsid w:val="00CA17BA"/>
    <w:rsid w:val="00CA1950"/>
    <w:rsid w:val="00CA1EFC"/>
    <w:rsid w:val="00CA21AB"/>
    <w:rsid w:val="00CA3710"/>
    <w:rsid w:val="00CA383E"/>
    <w:rsid w:val="00CA391B"/>
    <w:rsid w:val="00CA40B1"/>
    <w:rsid w:val="00CA50E2"/>
    <w:rsid w:val="00CA5B1B"/>
    <w:rsid w:val="00CA65A1"/>
    <w:rsid w:val="00CA7412"/>
    <w:rsid w:val="00CB05D8"/>
    <w:rsid w:val="00CB26B4"/>
    <w:rsid w:val="00CB38AF"/>
    <w:rsid w:val="00CB3AC2"/>
    <w:rsid w:val="00CB4318"/>
    <w:rsid w:val="00CB4397"/>
    <w:rsid w:val="00CB44C0"/>
    <w:rsid w:val="00CB529F"/>
    <w:rsid w:val="00CB6528"/>
    <w:rsid w:val="00CB65FE"/>
    <w:rsid w:val="00CB6945"/>
    <w:rsid w:val="00CC0E7D"/>
    <w:rsid w:val="00CC11E6"/>
    <w:rsid w:val="00CC1245"/>
    <w:rsid w:val="00CC1C4D"/>
    <w:rsid w:val="00CC2E4D"/>
    <w:rsid w:val="00CC2E60"/>
    <w:rsid w:val="00CC401E"/>
    <w:rsid w:val="00CC4447"/>
    <w:rsid w:val="00CC4509"/>
    <w:rsid w:val="00CC45AA"/>
    <w:rsid w:val="00CC5F15"/>
    <w:rsid w:val="00CD02E6"/>
    <w:rsid w:val="00CD1058"/>
    <w:rsid w:val="00CD11D4"/>
    <w:rsid w:val="00CD1881"/>
    <w:rsid w:val="00CD3F10"/>
    <w:rsid w:val="00CD4038"/>
    <w:rsid w:val="00CD51A7"/>
    <w:rsid w:val="00CD5415"/>
    <w:rsid w:val="00CD5EF5"/>
    <w:rsid w:val="00CD7542"/>
    <w:rsid w:val="00CD7D15"/>
    <w:rsid w:val="00CE022C"/>
    <w:rsid w:val="00CE074C"/>
    <w:rsid w:val="00CE17C4"/>
    <w:rsid w:val="00CE2A1D"/>
    <w:rsid w:val="00CE371E"/>
    <w:rsid w:val="00CE3794"/>
    <w:rsid w:val="00CE3A1F"/>
    <w:rsid w:val="00CE3D6E"/>
    <w:rsid w:val="00CE41BC"/>
    <w:rsid w:val="00CE49C3"/>
    <w:rsid w:val="00CE5247"/>
    <w:rsid w:val="00CE6150"/>
    <w:rsid w:val="00CE666E"/>
    <w:rsid w:val="00CE6B27"/>
    <w:rsid w:val="00CE72DB"/>
    <w:rsid w:val="00CE7AC5"/>
    <w:rsid w:val="00CF039B"/>
    <w:rsid w:val="00CF06A7"/>
    <w:rsid w:val="00CF0C61"/>
    <w:rsid w:val="00CF1573"/>
    <w:rsid w:val="00CF2D47"/>
    <w:rsid w:val="00CF2E83"/>
    <w:rsid w:val="00CF42E6"/>
    <w:rsid w:val="00CF5007"/>
    <w:rsid w:val="00CF6339"/>
    <w:rsid w:val="00CF645D"/>
    <w:rsid w:val="00CF7DB7"/>
    <w:rsid w:val="00D00C13"/>
    <w:rsid w:val="00D02E15"/>
    <w:rsid w:val="00D057E6"/>
    <w:rsid w:val="00D060A9"/>
    <w:rsid w:val="00D0652F"/>
    <w:rsid w:val="00D065F0"/>
    <w:rsid w:val="00D107ED"/>
    <w:rsid w:val="00D11AF2"/>
    <w:rsid w:val="00D12515"/>
    <w:rsid w:val="00D1345C"/>
    <w:rsid w:val="00D134D0"/>
    <w:rsid w:val="00D157B1"/>
    <w:rsid w:val="00D15943"/>
    <w:rsid w:val="00D16BC7"/>
    <w:rsid w:val="00D16E2F"/>
    <w:rsid w:val="00D205A7"/>
    <w:rsid w:val="00D20C1A"/>
    <w:rsid w:val="00D20DC4"/>
    <w:rsid w:val="00D20E54"/>
    <w:rsid w:val="00D21109"/>
    <w:rsid w:val="00D215AC"/>
    <w:rsid w:val="00D21A5C"/>
    <w:rsid w:val="00D22FB4"/>
    <w:rsid w:val="00D23E83"/>
    <w:rsid w:val="00D24370"/>
    <w:rsid w:val="00D2523E"/>
    <w:rsid w:val="00D25889"/>
    <w:rsid w:val="00D25A7A"/>
    <w:rsid w:val="00D268FE"/>
    <w:rsid w:val="00D3028C"/>
    <w:rsid w:val="00D302C5"/>
    <w:rsid w:val="00D329CD"/>
    <w:rsid w:val="00D32D30"/>
    <w:rsid w:val="00D33EFC"/>
    <w:rsid w:val="00D3487C"/>
    <w:rsid w:val="00D3549C"/>
    <w:rsid w:val="00D3591C"/>
    <w:rsid w:val="00D361DE"/>
    <w:rsid w:val="00D36201"/>
    <w:rsid w:val="00D37A15"/>
    <w:rsid w:val="00D37EA1"/>
    <w:rsid w:val="00D40095"/>
    <w:rsid w:val="00D40AC2"/>
    <w:rsid w:val="00D40D58"/>
    <w:rsid w:val="00D432B2"/>
    <w:rsid w:val="00D44173"/>
    <w:rsid w:val="00D44B7E"/>
    <w:rsid w:val="00D452FF"/>
    <w:rsid w:val="00D46191"/>
    <w:rsid w:val="00D472FC"/>
    <w:rsid w:val="00D501FD"/>
    <w:rsid w:val="00D50F4A"/>
    <w:rsid w:val="00D538D9"/>
    <w:rsid w:val="00D54BC8"/>
    <w:rsid w:val="00D556D4"/>
    <w:rsid w:val="00D55834"/>
    <w:rsid w:val="00D55A7C"/>
    <w:rsid w:val="00D560E4"/>
    <w:rsid w:val="00D574BC"/>
    <w:rsid w:val="00D57FCE"/>
    <w:rsid w:val="00D602F1"/>
    <w:rsid w:val="00D606AB"/>
    <w:rsid w:val="00D62716"/>
    <w:rsid w:val="00D64387"/>
    <w:rsid w:val="00D64CA3"/>
    <w:rsid w:val="00D64EE5"/>
    <w:rsid w:val="00D6555C"/>
    <w:rsid w:val="00D6605E"/>
    <w:rsid w:val="00D674D9"/>
    <w:rsid w:val="00D70A02"/>
    <w:rsid w:val="00D70A6A"/>
    <w:rsid w:val="00D711EC"/>
    <w:rsid w:val="00D7139E"/>
    <w:rsid w:val="00D72653"/>
    <w:rsid w:val="00D7268C"/>
    <w:rsid w:val="00D72A2D"/>
    <w:rsid w:val="00D8004E"/>
    <w:rsid w:val="00D81008"/>
    <w:rsid w:val="00D81124"/>
    <w:rsid w:val="00D81545"/>
    <w:rsid w:val="00D81C9E"/>
    <w:rsid w:val="00D81CED"/>
    <w:rsid w:val="00D828D1"/>
    <w:rsid w:val="00D832EC"/>
    <w:rsid w:val="00D83DB6"/>
    <w:rsid w:val="00D845AF"/>
    <w:rsid w:val="00D8473C"/>
    <w:rsid w:val="00D85268"/>
    <w:rsid w:val="00D8576D"/>
    <w:rsid w:val="00D865AE"/>
    <w:rsid w:val="00D865B6"/>
    <w:rsid w:val="00D90259"/>
    <w:rsid w:val="00D90C3A"/>
    <w:rsid w:val="00D9124D"/>
    <w:rsid w:val="00D91A75"/>
    <w:rsid w:val="00D91DD4"/>
    <w:rsid w:val="00D9332B"/>
    <w:rsid w:val="00D93FDF"/>
    <w:rsid w:val="00D949DF"/>
    <w:rsid w:val="00D95F42"/>
    <w:rsid w:val="00D96D31"/>
    <w:rsid w:val="00DA0508"/>
    <w:rsid w:val="00DA0702"/>
    <w:rsid w:val="00DA086F"/>
    <w:rsid w:val="00DA15DB"/>
    <w:rsid w:val="00DA1EB9"/>
    <w:rsid w:val="00DA3537"/>
    <w:rsid w:val="00DA425C"/>
    <w:rsid w:val="00DA4876"/>
    <w:rsid w:val="00DA540A"/>
    <w:rsid w:val="00DA5C4C"/>
    <w:rsid w:val="00DA67A6"/>
    <w:rsid w:val="00DA6B34"/>
    <w:rsid w:val="00DA7167"/>
    <w:rsid w:val="00DA7C8A"/>
    <w:rsid w:val="00DB14E6"/>
    <w:rsid w:val="00DB14EB"/>
    <w:rsid w:val="00DB1780"/>
    <w:rsid w:val="00DB1C49"/>
    <w:rsid w:val="00DB36DE"/>
    <w:rsid w:val="00DB3C0A"/>
    <w:rsid w:val="00DB42F0"/>
    <w:rsid w:val="00DB5720"/>
    <w:rsid w:val="00DC0F8E"/>
    <w:rsid w:val="00DC1243"/>
    <w:rsid w:val="00DC1CEB"/>
    <w:rsid w:val="00DC2AED"/>
    <w:rsid w:val="00DC3D76"/>
    <w:rsid w:val="00DC3E5D"/>
    <w:rsid w:val="00DC40E9"/>
    <w:rsid w:val="00DC414D"/>
    <w:rsid w:val="00DC4E5B"/>
    <w:rsid w:val="00DC571B"/>
    <w:rsid w:val="00DC68D1"/>
    <w:rsid w:val="00DD0367"/>
    <w:rsid w:val="00DD0796"/>
    <w:rsid w:val="00DD16A6"/>
    <w:rsid w:val="00DD1737"/>
    <w:rsid w:val="00DD2A38"/>
    <w:rsid w:val="00DD3348"/>
    <w:rsid w:val="00DD3B99"/>
    <w:rsid w:val="00DD5014"/>
    <w:rsid w:val="00DE0DC2"/>
    <w:rsid w:val="00DE2D1E"/>
    <w:rsid w:val="00DE2F62"/>
    <w:rsid w:val="00DE3162"/>
    <w:rsid w:val="00DE3364"/>
    <w:rsid w:val="00DE4236"/>
    <w:rsid w:val="00DE4255"/>
    <w:rsid w:val="00DE4951"/>
    <w:rsid w:val="00DE58E5"/>
    <w:rsid w:val="00DE5F03"/>
    <w:rsid w:val="00DE784D"/>
    <w:rsid w:val="00DE7858"/>
    <w:rsid w:val="00DE7A18"/>
    <w:rsid w:val="00DE7EAA"/>
    <w:rsid w:val="00DF07B3"/>
    <w:rsid w:val="00DF16A5"/>
    <w:rsid w:val="00DF413B"/>
    <w:rsid w:val="00DF5949"/>
    <w:rsid w:val="00E00127"/>
    <w:rsid w:val="00E00B92"/>
    <w:rsid w:val="00E01407"/>
    <w:rsid w:val="00E015C0"/>
    <w:rsid w:val="00E01693"/>
    <w:rsid w:val="00E035F8"/>
    <w:rsid w:val="00E0371F"/>
    <w:rsid w:val="00E04765"/>
    <w:rsid w:val="00E04D5B"/>
    <w:rsid w:val="00E068C8"/>
    <w:rsid w:val="00E11357"/>
    <w:rsid w:val="00E13969"/>
    <w:rsid w:val="00E14369"/>
    <w:rsid w:val="00E144F9"/>
    <w:rsid w:val="00E159F9"/>
    <w:rsid w:val="00E15D62"/>
    <w:rsid w:val="00E1627C"/>
    <w:rsid w:val="00E16E2A"/>
    <w:rsid w:val="00E17307"/>
    <w:rsid w:val="00E20A83"/>
    <w:rsid w:val="00E24EB6"/>
    <w:rsid w:val="00E255A0"/>
    <w:rsid w:val="00E2586C"/>
    <w:rsid w:val="00E259D1"/>
    <w:rsid w:val="00E25EBA"/>
    <w:rsid w:val="00E274ED"/>
    <w:rsid w:val="00E27C9E"/>
    <w:rsid w:val="00E3086C"/>
    <w:rsid w:val="00E31AB3"/>
    <w:rsid w:val="00E325DA"/>
    <w:rsid w:val="00E34642"/>
    <w:rsid w:val="00E3598C"/>
    <w:rsid w:val="00E35C5D"/>
    <w:rsid w:val="00E3718D"/>
    <w:rsid w:val="00E413D9"/>
    <w:rsid w:val="00E41FC6"/>
    <w:rsid w:val="00E425CA"/>
    <w:rsid w:val="00E42ADC"/>
    <w:rsid w:val="00E439C5"/>
    <w:rsid w:val="00E45912"/>
    <w:rsid w:val="00E45BC9"/>
    <w:rsid w:val="00E5000C"/>
    <w:rsid w:val="00E51705"/>
    <w:rsid w:val="00E517ED"/>
    <w:rsid w:val="00E526CA"/>
    <w:rsid w:val="00E530E4"/>
    <w:rsid w:val="00E53449"/>
    <w:rsid w:val="00E5417F"/>
    <w:rsid w:val="00E54261"/>
    <w:rsid w:val="00E550FC"/>
    <w:rsid w:val="00E55257"/>
    <w:rsid w:val="00E55D68"/>
    <w:rsid w:val="00E561A0"/>
    <w:rsid w:val="00E5676C"/>
    <w:rsid w:val="00E57186"/>
    <w:rsid w:val="00E5761F"/>
    <w:rsid w:val="00E57A6A"/>
    <w:rsid w:val="00E6102D"/>
    <w:rsid w:val="00E626C3"/>
    <w:rsid w:val="00E628BF"/>
    <w:rsid w:val="00E63451"/>
    <w:rsid w:val="00E6531F"/>
    <w:rsid w:val="00E65DC3"/>
    <w:rsid w:val="00E66699"/>
    <w:rsid w:val="00E67450"/>
    <w:rsid w:val="00E67975"/>
    <w:rsid w:val="00E7113A"/>
    <w:rsid w:val="00E72A86"/>
    <w:rsid w:val="00E73511"/>
    <w:rsid w:val="00E75002"/>
    <w:rsid w:val="00E75A2A"/>
    <w:rsid w:val="00E773A9"/>
    <w:rsid w:val="00E77DB7"/>
    <w:rsid w:val="00E80DEC"/>
    <w:rsid w:val="00E81315"/>
    <w:rsid w:val="00E827B2"/>
    <w:rsid w:val="00E827DE"/>
    <w:rsid w:val="00E82ADF"/>
    <w:rsid w:val="00E82E56"/>
    <w:rsid w:val="00E83C17"/>
    <w:rsid w:val="00E83C25"/>
    <w:rsid w:val="00E8425D"/>
    <w:rsid w:val="00E87729"/>
    <w:rsid w:val="00E911C2"/>
    <w:rsid w:val="00E912C1"/>
    <w:rsid w:val="00E91FF5"/>
    <w:rsid w:val="00E92057"/>
    <w:rsid w:val="00E9293E"/>
    <w:rsid w:val="00E93AE6"/>
    <w:rsid w:val="00E93DD6"/>
    <w:rsid w:val="00E95AE5"/>
    <w:rsid w:val="00E96B3E"/>
    <w:rsid w:val="00E9710B"/>
    <w:rsid w:val="00EA01C6"/>
    <w:rsid w:val="00EA0BD6"/>
    <w:rsid w:val="00EA15DC"/>
    <w:rsid w:val="00EA200D"/>
    <w:rsid w:val="00EA25A5"/>
    <w:rsid w:val="00EA30AC"/>
    <w:rsid w:val="00EA3D8F"/>
    <w:rsid w:val="00EA442B"/>
    <w:rsid w:val="00EA4CE2"/>
    <w:rsid w:val="00EA5928"/>
    <w:rsid w:val="00EA5B80"/>
    <w:rsid w:val="00EA6BAA"/>
    <w:rsid w:val="00EB05D2"/>
    <w:rsid w:val="00EB22DB"/>
    <w:rsid w:val="00EB2F81"/>
    <w:rsid w:val="00EB5F6B"/>
    <w:rsid w:val="00EC10FB"/>
    <w:rsid w:val="00EC2BE1"/>
    <w:rsid w:val="00EC364F"/>
    <w:rsid w:val="00ED075F"/>
    <w:rsid w:val="00ED18F3"/>
    <w:rsid w:val="00ED1C58"/>
    <w:rsid w:val="00ED1F20"/>
    <w:rsid w:val="00ED3AD0"/>
    <w:rsid w:val="00ED3D71"/>
    <w:rsid w:val="00ED432A"/>
    <w:rsid w:val="00ED4687"/>
    <w:rsid w:val="00ED7CF6"/>
    <w:rsid w:val="00ED7E60"/>
    <w:rsid w:val="00EE10C2"/>
    <w:rsid w:val="00EE1228"/>
    <w:rsid w:val="00EE1B5B"/>
    <w:rsid w:val="00EE237D"/>
    <w:rsid w:val="00EE2453"/>
    <w:rsid w:val="00EE27C9"/>
    <w:rsid w:val="00EE27CB"/>
    <w:rsid w:val="00EE2C1F"/>
    <w:rsid w:val="00EE3E56"/>
    <w:rsid w:val="00EE410C"/>
    <w:rsid w:val="00EE768C"/>
    <w:rsid w:val="00EE7CC6"/>
    <w:rsid w:val="00EF0089"/>
    <w:rsid w:val="00EF1619"/>
    <w:rsid w:val="00EF248A"/>
    <w:rsid w:val="00EF32A8"/>
    <w:rsid w:val="00EF36D3"/>
    <w:rsid w:val="00EF3BF7"/>
    <w:rsid w:val="00EF4628"/>
    <w:rsid w:val="00EF49A8"/>
    <w:rsid w:val="00EF4EF6"/>
    <w:rsid w:val="00EF5337"/>
    <w:rsid w:val="00EF59D9"/>
    <w:rsid w:val="00EF613B"/>
    <w:rsid w:val="00EF6FA3"/>
    <w:rsid w:val="00EF7BC0"/>
    <w:rsid w:val="00EF7D41"/>
    <w:rsid w:val="00F00208"/>
    <w:rsid w:val="00F01C48"/>
    <w:rsid w:val="00F020A1"/>
    <w:rsid w:val="00F03CB9"/>
    <w:rsid w:val="00F05205"/>
    <w:rsid w:val="00F05233"/>
    <w:rsid w:val="00F0544A"/>
    <w:rsid w:val="00F05E5A"/>
    <w:rsid w:val="00F061F6"/>
    <w:rsid w:val="00F07898"/>
    <w:rsid w:val="00F07C97"/>
    <w:rsid w:val="00F10501"/>
    <w:rsid w:val="00F1052F"/>
    <w:rsid w:val="00F10625"/>
    <w:rsid w:val="00F11152"/>
    <w:rsid w:val="00F1160A"/>
    <w:rsid w:val="00F12BD8"/>
    <w:rsid w:val="00F12D16"/>
    <w:rsid w:val="00F137CB"/>
    <w:rsid w:val="00F15A19"/>
    <w:rsid w:val="00F16986"/>
    <w:rsid w:val="00F16A90"/>
    <w:rsid w:val="00F1706F"/>
    <w:rsid w:val="00F17405"/>
    <w:rsid w:val="00F17A6D"/>
    <w:rsid w:val="00F17E5D"/>
    <w:rsid w:val="00F20B7D"/>
    <w:rsid w:val="00F2225B"/>
    <w:rsid w:val="00F2337B"/>
    <w:rsid w:val="00F23C0D"/>
    <w:rsid w:val="00F2500A"/>
    <w:rsid w:val="00F254C0"/>
    <w:rsid w:val="00F30F6A"/>
    <w:rsid w:val="00F31656"/>
    <w:rsid w:val="00F31D3C"/>
    <w:rsid w:val="00F3393D"/>
    <w:rsid w:val="00F346A9"/>
    <w:rsid w:val="00F363B8"/>
    <w:rsid w:val="00F37824"/>
    <w:rsid w:val="00F379B7"/>
    <w:rsid w:val="00F417CD"/>
    <w:rsid w:val="00F41A54"/>
    <w:rsid w:val="00F4312E"/>
    <w:rsid w:val="00F43A84"/>
    <w:rsid w:val="00F46D9F"/>
    <w:rsid w:val="00F4723B"/>
    <w:rsid w:val="00F475E7"/>
    <w:rsid w:val="00F47667"/>
    <w:rsid w:val="00F50EDE"/>
    <w:rsid w:val="00F51154"/>
    <w:rsid w:val="00F528A3"/>
    <w:rsid w:val="00F52D52"/>
    <w:rsid w:val="00F539CD"/>
    <w:rsid w:val="00F53AA3"/>
    <w:rsid w:val="00F53EDF"/>
    <w:rsid w:val="00F543D9"/>
    <w:rsid w:val="00F55AE3"/>
    <w:rsid w:val="00F566A4"/>
    <w:rsid w:val="00F56860"/>
    <w:rsid w:val="00F57C25"/>
    <w:rsid w:val="00F609E1"/>
    <w:rsid w:val="00F60DFD"/>
    <w:rsid w:val="00F60F39"/>
    <w:rsid w:val="00F612E8"/>
    <w:rsid w:val="00F62E28"/>
    <w:rsid w:val="00F63832"/>
    <w:rsid w:val="00F64397"/>
    <w:rsid w:val="00F6535F"/>
    <w:rsid w:val="00F6555A"/>
    <w:rsid w:val="00F664E1"/>
    <w:rsid w:val="00F675E3"/>
    <w:rsid w:val="00F677A8"/>
    <w:rsid w:val="00F708D7"/>
    <w:rsid w:val="00F71656"/>
    <w:rsid w:val="00F72561"/>
    <w:rsid w:val="00F72C6D"/>
    <w:rsid w:val="00F73859"/>
    <w:rsid w:val="00F73A00"/>
    <w:rsid w:val="00F742BA"/>
    <w:rsid w:val="00F74DD7"/>
    <w:rsid w:val="00F76402"/>
    <w:rsid w:val="00F76DEA"/>
    <w:rsid w:val="00F77EA3"/>
    <w:rsid w:val="00F80B09"/>
    <w:rsid w:val="00F80B74"/>
    <w:rsid w:val="00F8146E"/>
    <w:rsid w:val="00F82486"/>
    <w:rsid w:val="00F82CB7"/>
    <w:rsid w:val="00F84472"/>
    <w:rsid w:val="00F8462B"/>
    <w:rsid w:val="00F84F7E"/>
    <w:rsid w:val="00F85C16"/>
    <w:rsid w:val="00F90051"/>
    <w:rsid w:val="00F9019D"/>
    <w:rsid w:val="00F90AE3"/>
    <w:rsid w:val="00F90BA7"/>
    <w:rsid w:val="00F90D8E"/>
    <w:rsid w:val="00F91880"/>
    <w:rsid w:val="00F91B62"/>
    <w:rsid w:val="00F91D2E"/>
    <w:rsid w:val="00F91D56"/>
    <w:rsid w:val="00F922E6"/>
    <w:rsid w:val="00F9244B"/>
    <w:rsid w:val="00F92C4B"/>
    <w:rsid w:val="00F93601"/>
    <w:rsid w:val="00F93A9F"/>
    <w:rsid w:val="00F93E54"/>
    <w:rsid w:val="00F94ED3"/>
    <w:rsid w:val="00F96186"/>
    <w:rsid w:val="00F97555"/>
    <w:rsid w:val="00F97C91"/>
    <w:rsid w:val="00FA19B5"/>
    <w:rsid w:val="00FA1B07"/>
    <w:rsid w:val="00FA2C4B"/>
    <w:rsid w:val="00FA2F99"/>
    <w:rsid w:val="00FA3A63"/>
    <w:rsid w:val="00FA4F9A"/>
    <w:rsid w:val="00FA5152"/>
    <w:rsid w:val="00FA51DF"/>
    <w:rsid w:val="00FA5417"/>
    <w:rsid w:val="00FA55BE"/>
    <w:rsid w:val="00FA5DA8"/>
    <w:rsid w:val="00FA5DB6"/>
    <w:rsid w:val="00FA69A9"/>
    <w:rsid w:val="00FA6D9C"/>
    <w:rsid w:val="00FA751A"/>
    <w:rsid w:val="00FB08CE"/>
    <w:rsid w:val="00FB13BB"/>
    <w:rsid w:val="00FB361C"/>
    <w:rsid w:val="00FB3BE5"/>
    <w:rsid w:val="00FB3ED1"/>
    <w:rsid w:val="00FB4280"/>
    <w:rsid w:val="00FB52A7"/>
    <w:rsid w:val="00FB538B"/>
    <w:rsid w:val="00FB5E68"/>
    <w:rsid w:val="00FB627F"/>
    <w:rsid w:val="00FB6A78"/>
    <w:rsid w:val="00FB7288"/>
    <w:rsid w:val="00FB7361"/>
    <w:rsid w:val="00FB73CF"/>
    <w:rsid w:val="00FB7E7F"/>
    <w:rsid w:val="00FC099B"/>
    <w:rsid w:val="00FC1FEF"/>
    <w:rsid w:val="00FC3060"/>
    <w:rsid w:val="00FC38E4"/>
    <w:rsid w:val="00FC3DC5"/>
    <w:rsid w:val="00FC53DB"/>
    <w:rsid w:val="00FC5525"/>
    <w:rsid w:val="00FC5559"/>
    <w:rsid w:val="00FC59C4"/>
    <w:rsid w:val="00FC6834"/>
    <w:rsid w:val="00FC694F"/>
    <w:rsid w:val="00FC7416"/>
    <w:rsid w:val="00FC7A35"/>
    <w:rsid w:val="00FD21B5"/>
    <w:rsid w:val="00FD2553"/>
    <w:rsid w:val="00FD3879"/>
    <w:rsid w:val="00FD4D1C"/>
    <w:rsid w:val="00FD5C6A"/>
    <w:rsid w:val="00FD6496"/>
    <w:rsid w:val="00FD7C1B"/>
    <w:rsid w:val="00FE0060"/>
    <w:rsid w:val="00FE01CD"/>
    <w:rsid w:val="00FE033A"/>
    <w:rsid w:val="00FE0F28"/>
    <w:rsid w:val="00FE1FC0"/>
    <w:rsid w:val="00FE234D"/>
    <w:rsid w:val="00FE4521"/>
    <w:rsid w:val="00FE517A"/>
    <w:rsid w:val="00FE5192"/>
    <w:rsid w:val="00FE5636"/>
    <w:rsid w:val="00FE63E5"/>
    <w:rsid w:val="00FE66A7"/>
    <w:rsid w:val="00FE76F3"/>
    <w:rsid w:val="00FF1793"/>
    <w:rsid w:val="00FF17D5"/>
    <w:rsid w:val="00FF378B"/>
    <w:rsid w:val="00FF39FE"/>
    <w:rsid w:val="00FF4B4F"/>
    <w:rsid w:val="00FF4C75"/>
    <w:rsid w:val="00FF4FFD"/>
    <w:rsid w:val="00FF5D34"/>
    <w:rsid w:val="00FF6196"/>
    <w:rsid w:val="00FF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23C8CD"/>
  <w15:chartTrackingRefBased/>
  <w15:docId w15:val="{40AD2DC9-555D-405D-B9A1-6971F9932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EB6"/>
    <w:rPr>
      <w:rFonts w:ascii="Century Gothic" w:hAnsi="Century Gothic"/>
      <w:sz w:val="24"/>
      <w:szCs w:val="24"/>
      <w:lang w:eastAsia="en-US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2A4ED2"/>
    <w:pPr>
      <w:numPr>
        <w:numId w:val="1"/>
      </w:numPr>
      <w:spacing w:before="120" w:after="120"/>
      <w:outlineLvl w:val="0"/>
    </w:pPr>
    <w:rPr>
      <w:rFonts w:ascii="Arial Narrow" w:hAnsi="Arial Narrow"/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4ED2"/>
    <w:pPr>
      <w:numPr>
        <w:ilvl w:val="1"/>
        <w:numId w:val="1"/>
      </w:numPr>
      <w:spacing w:before="120" w:after="60"/>
      <w:outlineLvl w:val="1"/>
    </w:pPr>
    <w:rPr>
      <w:rFonts w:ascii="Arial Narrow" w:hAnsi="Arial Narrow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4ED2"/>
    <w:pPr>
      <w:keepNext/>
      <w:keepLines/>
      <w:spacing w:before="40"/>
      <w:outlineLvl w:val="2"/>
    </w:pPr>
    <w:rPr>
      <w:rFonts w:ascii="Arial Narrow" w:eastAsiaTheme="majorEastAsia" w:hAnsi="Arial Narrow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F38CC"/>
    <w:pPr>
      <w:keepNext/>
      <w:keepLines/>
      <w:spacing w:before="40"/>
      <w:outlineLvl w:val="3"/>
    </w:pPr>
    <w:rPr>
      <w:rFonts w:ascii="Arial Narrow" w:eastAsiaTheme="majorEastAsia" w:hAnsi="Arial Narrow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97C9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38CC"/>
    <w:pPr>
      <w:tabs>
        <w:tab w:val="center" w:pos="4680"/>
        <w:tab w:val="right" w:pos="9360"/>
      </w:tabs>
    </w:pPr>
    <w:rPr>
      <w:rFonts w:ascii="Arial Narrow" w:hAnsi="Arial Narrow"/>
      <w:lang w:val="x-none" w:eastAsia="x-none"/>
    </w:rPr>
  </w:style>
  <w:style w:type="character" w:customStyle="1" w:styleId="HeaderChar">
    <w:name w:val="Header Char"/>
    <w:link w:val="Header"/>
    <w:uiPriority w:val="99"/>
    <w:rsid w:val="003F38CC"/>
    <w:rPr>
      <w:rFonts w:ascii="Arial Narrow" w:hAnsi="Arial Narrow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3F38CC"/>
    <w:pPr>
      <w:tabs>
        <w:tab w:val="center" w:pos="4680"/>
        <w:tab w:val="right" w:pos="9360"/>
      </w:tabs>
    </w:pPr>
    <w:rPr>
      <w:rFonts w:ascii="Arial Narrow" w:hAnsi="Arial Narrow"/>
      <w:lang w:val="x-none" w:eastAsia="x-none"/>
    </w:rPr>
  </w:style>
  <w:style w:type="character" w:customStyle="1" w:styleId="FooterChar">
    <w:name w:val="Footer Char"/>
    <w:link w:val="Footer"/>
    <w:uiPriority w:val="99"/>
    <w:rsid w:val="003F38CC"/>
    <w:rPr>
      <w:rFonts w:ascii="Arial Narrow" w:hAnsi="Arial Narrow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DB36DE"/>
    <w:pPr>
      <w:ind w:left="720"/>
    </w:pPr>
  </w:style>
  <w:style w:type="character" w:customStyle="1" w:styleId="Heading2Char">
    <w:name w:val="Heading 2 Char"/>
    <w:link w:val="Heading2"/>
    <w:uiPriority w:val="9"/>
    <w:rsid w:val="002A4ED2"/>
    <w:rPr>
      <w:rFonts w:ascii="Arial Narrow" w:hAnsi="Arial Narrow"/>
      <w:sz w:val="24"/>
      <w:szCs w:val="24"/>
      <w:lang w:eastAsia="en-US"/>
    </w:rPr>
  </w:style>
  <w:style w:type="paragraph" w:styleId="ListBullet">
    <w:name w:val="List Bullet"/>
    <w:basedOn w:val="Normal"/>
    <w:uiPriority w:val="99"/>
    <w:unhideWhenUsed/>
    <w:rsid w:val="00CE074C"/>
    <w:pPr>
      <w:numPr>
        <w:numId w:val="2"/>
      </w:numPr>
    </w:pPr>
  </w:style>
  <w:style w:type="paragraph" w:customStyle="1" w:styleId="Default">
    <w:name w:val="Default"/>
    <w:rsid w:val="003F38CC"/>
    <w:pPr>
      <w:autoSpaceDE w:val="0"/>
      <w:autoSpaceDN w:val="0"/>
      <w:adjustRightInd w:val="0"/>
    </w:pPr>
    <w:rPr>
      <w:rFonts w:ascii="Arial Narrow" w:hAnsi="Arial Narrow" w:cs="Cambria"/>
      <w:color w:val="000000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"/>
    <w:rsid w:val="002A4ED2"/>
    <w:rPr>
      <w:rFonts w:ascii="Arial Narrow" w:hAnsi="Arial Narrow"/>
      <w:b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25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2A4ED2"/>
    <w:rPr>
      <w:rFonts w:ascii="Arial Narrow" w:eastAsiaTheme="majorEastAsia" w:hAnsi="Arial Narrow" w:cstheme="majorBidi"/>
      <w:color w:val="1F3763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3F38CC"/>
    <w:rPr>
      <w:rFonts w:ascii="Arial Narrow" w:eastAsiaTheme="majorEastAsia" w:hAnsi="Arial Narrow" w:cstheme="majorBidi"/>
      <w:i/>
      <w:iCs/>
      <w:color w:val="2F5496" w:themeColor="accent1" w:themeShade="BF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B73C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86349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63493"/>
    <w:rPr>
      <w:rFonts w:ascii="Century Gothic" w:hAnsi="Century Gothic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4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0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6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7d25ce-443e-4f8a-a748-4259b6f1626e">
      <Terms xmlns="http://schemas.microsoft.com/office/infopath/2007/PartnerControls"/>
    </lcf76f155ced4ddcb4097134ff3c332f>
    <TaxCatchAll xmlns="129c8279-1928-4e9e-bf04-a22cc9c6a88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7AFAFD56B51D40A0636D2EDDB429E9" ma:contentTypeVersion="12" ma:contentTypeDescription="Create a new document." ma:contentTypeScope="" ma:versionID="8ea0b1c59f37445b13e8ee1f96d3ea65">
  <xsd:schema xmlns:xsd="http://www.w3.org/2001/XMLSchema" xmlns:xs="http://www.w3.org/2001/XMLSchema" xmlns:p="http://schemas.microsoft.com/office/2006/metadata/properties" xmlns:ns2="ee7d25ce-443e-4f8a-a748-4259b6f1626e" xmlns:ns3="129c8279-1928-4e9e-bf04-a22cc9c6a884" targetNamespace="http://schemas.microsoft.com/office/2006/metadata/properties" ma:root="true" ma:fieldsID="d0fb28e7c0fde44d5997469fd670bd68" ns2:_="" ns3:_="">
    <xsd:import namespace="ee7d25ce-443e-4f8a-a748-4259b6f1626e"/>
    <xsd:import namespace="129c8279-1928-4e9e-bf04-a22cc9c6a8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d25ce-443e-4f8a-a748-4259b6f16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882b8c3-e00e-41c0-b367-9aef07dd6d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c8279-1928-4e9e-bf04-a22cc9c6a88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3125eba-b457-4dbb-b6e1-6ac68032d87a}" ma:internalName="TaxCatchAll" ma:showField="CatchAllData" ma:web="129c8279-1928-4e9e-bf04-a22cc9c6a8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A4FE16-AEF7-426E-A49C-8FE1C38E4874}">
  <ds:schemaRefs>
    <ds:schemaRef ds:uri="http://schemas.microsoft.com/office/2006/metadata/properties"/>
    <ds:schemaRef ds:uri="http://schemas.microsoft.com/office/infopath/2007/PartnerControls"/>
    <ds:schemaRef ds:uri="ee7d25ce-443e-4f8a-a748-4259b6f1626e"/>
    <ds:schemaRef ds:uri="129c8279-1928-4e9e-bf04-a22cc9c6a884"/>
  </ds:schemaRefs>
</ds:datastoreItem>
</file>

<file path=customXml/itemProps2.xml><?xml version="1.0" encoding="utf-8"?>
<ds:datastoreItem xmlns:ds="http://schemas.openxmlformats.org/officeDocument/2006/customXml" ds:itemID="{CE325B27-D043-4CC0-B652-36212B7336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3A363A-18DD-4FCE-9AC8-E8AE928E1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7d25ce-443e-4f8a-a748-4259b6f1626e"/>
    <ds:schemaRef ds:uri="129c8279-1928-4e9e-bf04-a22cc9c6a8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5D166B-112B-4EC3-8E64-1E862435C3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670</Words>
  <Characters>4153</Characters>
  <Application>Microsoft Office Word</Application>
  <DocSecurity>0</DocSecurity>
  <Lines>197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October 19, 2006</vt:lpstr>
    </vt:vector>
  </TitlesOfParts>
  <Company>City of Tulsa</Company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19, 2006</dc:title>
  <dc:subject/>
  <dc:creator>default</dc:creator>
  <cp:keywords/>
  <cp:lastModifiedBy>Rachael Cooper</cp:lastModifiedBy>
  <cp:revision>41</cp:revision>
  <cp:lastPrinted>2025-11-05T14:04:00Z</cp:lastPrinted>
  <dcterms:created xsi:type="dcterms:W3CDTF">2026-08-27T14:52:00Z</dcterms:created>
  <dcterms:modified xsi:type="dcterms:W3CDTF">2026-08-27T15:47:00Z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0x010100B27AFAFD56B51D40A0636D2EDDB429E9</vt:lpwstr>
  </property>
  <property fmtid="{D5CDD505-2E9C-101B-9397-08002B2CF9AE}" pid="3" name="MediaServiceImageTags">
    <vt:lpwstr/>
  </property>
</Properties>
</file>